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951" w:rsidRPr="00546AB9" w:rsidRDefault="006408A9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color w:val="222222"/>
          <w:sz w:val="33"/>
          <w:szCs w:val="33"/>
          <w:lang w:val="ru-RU"/>
        </w:rPr>
      </w:pPr>
      <w:r w:rsidRPr="00546AB9">
        <w:rPr>
          <w:color w:val="222222"/>
          <w:sz w:val="33"/>
          <w:szCs w:val="33"/>
          <w:lang w:val="ru-RU"/>
        </w:rPr>
        <w:t xml:space="preserve"> Краткая презентация образовательной программы дошкольного образования </w:t>
      </w:r>
    </w:p>
    <w:p w:rsidR="00B17951" w:rsidRPr="00546AB9" w:rsidRDefault="00546AB9" w:rsidP="00546AB9">
      <w:pPr>
        <w:spacing w:line="0" w:lineRule="atLeast"/>
        <w:jc w:val="both"/>
        <w:rPr>
          <w:color w:val="222222"/>
          <w:sz w:val="33"/>
          <w:szCs w:val="33"/>
          <w:lang w:val="ru-RU"/>
        </w:rPr>
      </w:pPr>
      <w:r>
        <w:rPr>
          <w:color w:val="222222"/>
          <w:sz w:val="33"/>
          <w:szCs w:val="33"/>
          <w:lang w:val="ru-RU"/>
        </w:rPr>
        <w:t>МДОБУ д/с №14 «Солнышко»</w:t>
      </w:r>
      <w:bookmarkStart w:id="0" w:name="_GoBack"/>
      <w:r w:rsidR="007F5DF8">
        <w:rPr>
          <w:color w:val="222222"/>
          <w:sz w:val="33"/>
          <w:szCs w:val="33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EB62E90B-B54E-47E1-9778-9FEEEC0B6DCB}" provid="{00000000-0000-0000-0000-000000000000}" o:suggestedsigner="Реброва Н.С." o:suggestedsigner2="заведуюший" issignatureline="t"/>
          </v:shape>
        </w:pict>
      </w:r>
      <w:bookmarkEnd w:id="0"/>
    </w:p>
    <w:p w:rsidR="00B17951" w:rsidRPr="00546AB9" w:rsidRDefault="006408A9" w:rsidP="00546AB9">
      <w:pPr>
        <w:spacing w:line="600" w:lineRule="atLeast"/>
        <w:jc w:val="both"/>
        <w:rPr>
          <w:b/>
          <w:bCs/>
          <w:color w:val="252525"/>
          <w:spacing w:val="-2"/>
          <w:sz w:val="42"/>
          <w:szCs w:val="42"/>
          <w:lang w:val="ru-RU"/>
        </w:rPr>
      </w:pPr>
      <w:r w:rsidRPr="00546AB9">
        <w:rPr>
          <w:b/>
          <w:bCs/>
          <w:color w:val="252525"/>
          <w:spacing w:val="-2"/>
          <w:sz w:val="42"/>
          <w:szCs w:val="42"/>
          <w:lang w:val="ru-RU"/>
        </w:rPr>
        <w:t>Общие сведения</w:t>
      </w:r>
    </w:p>
    <w:p w:rsidR="00B17951" w:rsidRPr="00546AB9" w:rsidRDefault="006408A9" w:rsidP="00546AB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программа дошкольного образования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— Программа) разработана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требованиями Федерального государственного образовательного стандарта (ФГОС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 xml:space="preserve">ДО), утвержденного приказом </w:t>
      </w:r>
      <w:proofErr w:type="spellStart"/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17.10.2013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1155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— ФГОС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ДО),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Федеральной образовательной программы дошкольного образования (ФОП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 xml:space="preserve">ДО), утвержденной приказом </w:t>
      </w:r>
      <w:proofErr w:type="spellStart"/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25.11.2022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1028и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— ФОП ДО).</w:t>
      </w:r>
      <w:proofErr w:type="gramEnd"/>
    </w:p>
    <w:p w:rsidR="00B17951" w:rsidRDefault="006408A9" w:rsidP="00546AB9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Цель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17951" w:rsidRPr="00546AB9" w:rsidRDefault="006408A9" w:rsidP="00546AB9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разностороннее развитие ребенка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период дошкольного детства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учетом возрастных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индивидуальных особенностей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основе духовно-нравственных ценностей российского народа, исторических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национально-культурных традиций.</w:t>
      </w:r>
    </w:p>
    <w:p w:rsidR="00B17951" w:rsidRDefault="006408A9" w:rsidP="00546AB9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17951" w:rsidRPr="00546AB9" w:rsidRDefault="006408A9" w:rsidP="00546AB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обеспечить единое содержание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ДО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планируемых результатов освоения образовательной программы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17951" w:rsidRPr="00546AB9" w:rsidRDefault="006408A9" w:rsidP="00546AB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приобщить детей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базовым ценностям российского народа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— жизнь, достоинство, права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взаимоуважение, историческая память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преемственность поколений, единство народов России, создание условий для формирования ценностного отношения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окружающему миру, становления опыта действий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поступков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основе осмысления ценностей;</w:t>
      </w:r>
      <w:proofErr w:type="gramEnd"/>
    </w:p>
    <w:p w:rsidR="00B17951" w:rsidRPr="00546AB9" w:rsidRDefault="006408A9" w:rsidP="00546AB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структурировать содержание образовательной деятельности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основе учета возрастных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индивидуальных особенностей развития;</w:t>
      </w:r>
    </w:p>
    <w:p w:rsidR="00B17951" w:rsidRPr="00546AB9" w:rsidRDefault="006408A9" w:rsidP="00546AB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создать условия для равного доступа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образованию для всех детей дошкольного возраста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учетом разнообразия образовательных потребностей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индивидуальных возможностей;</w:t>
      </w:r>
    </w:p>
    <w:p w:rsidR="00B17951" w:rsidRPr="00546AB9" w:rsidRDefault="006408A9" w:rsidP="00546AB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обеспечить охрану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укрепление физического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психического здоровья детей,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том числе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эмоционального благополучия;</w:t>
      </w:r>
    </w:p>
    <w:p w:rsidR="00B17951" w:rsidRPr="00546AB9" w:rsidRDefault="006408A9" w:rsidP="00546AB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обеспечить развитие физических, личностных, нравственных качеств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основ патриотизма, интеллектуальных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художественно-творческих способностей ребенка, его инициативности, самостоятельности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ответственности;</w:t>
      </w:r>
    </w:p>
    <w:p w:rsidR="00B17951" w:rsidRPr="00546AB9" w:rsidRDefault="006408A9" w:rsidP="00546AB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обеспечить психолого-педагогическую поддержку семьи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повышение компетентности родителей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вопросах воспитания, обучения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развития, охраны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укрепления здоровья детей, обеспечения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безопасности;</w:t>
      </w:r>
    </w:p>
    <w:p w:rsidR="00B17951" w:rsidRPr="00546AB9" w:rsidRDefault="006408A9" w:rsidP="00546AB9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обеспечить достижение детьми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этапе завершения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ДО уровня развития, необходимого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достаточного для успешного освоения ими образовательных программ начального общего образования.</w:t>
      </w:r>
    </w:p>
    <w:p w:rsidR="00B17951" w:rsidRPr="00546AB9" w:rsidRDefault="006408A9" w:rsidP="00546AB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Программа включает три основных раздела: целевой, содержательный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организационный. Дополнительным разделом является краткая презентация основных сведений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Программы для родителей воспитанников.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31"/>
        <w:gridCol w:w="7046"/>
      </w:tblGrid>
      <w:tr w:rsidR="00B17951" w:rsidRPr="007F5D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951" w:rsidRDefault="006408A9" w:rsidP="00546AB9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Целевой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951" w:rsidRPr="00546AB9" w:rsidRDefault="006408A9" w:rsidP="00546A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A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Включает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6A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себя пояснительную записку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6A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планируемые результаты освоения программы. Результаты освоения образовательной программы представлены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6A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виде целевых ориентиров образования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6A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раннем детстве,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6A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этапе завершения уровня дошкольного образования. Также входят подходы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6A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проведению педагогической диагностики достижений планируемых результатов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6A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значимые для разработки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6A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 Программы характеристики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6A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особенности развития детей</w:t>
            </w:r>
          </w:p>
        </w:tc>
      </w:tr>
      <w:tr w:rsidR="00B179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951" w:rsidRDefault="006408A9" w:rsidP="00546AB9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Содержательный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951" w:rsidRDefault="006408A9" w:rsidP="00546A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46A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Включает задачи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6A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 образовательной деятельности для всех возрастных групп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6A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пяти образовательным областям.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Также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описаны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B17951" w:rsidRPr="00546AB9" w:rsidRDefault="006408A9" w:rsidP="00546AB9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A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формы, способы, методы реализации программы;</w:t>
            </w:r>
          </w:p>
          <w:p w:rsidR="00B17951" w:rsidRPr="00546AB9" w:rsidRDefault="006408A9" w:rsidP="00546AB9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A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особенности образовательной деятельности разных видов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6A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культурных практик;</w:t>
            </w:r>
          </w:p>
          <w:p w:rsidR="00B17951" w:rsidRDefault="006408A9" w:rsidP="00546AB9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поддержки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инициативы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17951" w:rsidRPr="00546AB9" w:rsidRDefault="006408A9" w:rsidP="00546AB9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A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педагогического коллектива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6A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семьями;</w:t>
            </w:r>
          </w:p>
          <w:p w:rsidR="00B17951" w:rsidRDefault="006408A9" w:rsidP="00546AB9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коррекционно-развивающая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17951" w:rsidRDefault="006408A9" w:rsidP="00546AB9">
            <w:pPr>
              <w:numPr>
                <w:ilvl w:val="0"/>
                <w:numId w:val="3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 программа воспитания</w:t>
            </w:r>
          </w:p>
        </w:tc>
      </w:tr>
      <w:tr w:rsidR="00B179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951" w:rsidRDefault="006408A9" w:rsidP="00546AB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Организационный раздел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951" w:rsidRDefault="006408A9" w:rsidP="00546A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организационный раздел включают:</w:t>
            </w:r>
          </w:p>
          <w:p w:rsidR="00B17951" w:rsidRPr="00546AB9" w:rsidRDefault="006408A9" w:rsidP="00546AB9">
            <w:pPr>
              <w:numPr>
                <w:ilvl w:val="0"/>
                <w:numId w:val="4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A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условия реализации Программы;</w:t>
            </w:r>
          </w:p>
          <w:p w:rsidR="00B17951" w:rsidRPr="00546AB9" w:rsidRDefault="006408A9" w:rsidP="00546AB9">
            <w:pPr>
              <w:numPr>
                <w:ilvl w:val="0"/>
                <w:numId w:val="4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A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особенности организации развивающей предметно-пространственной среды;</w:t>
            </w:r>
          </w:p>
          <w:p w:rsidR="00B17951" w:rsidRPr="00546AB9" w:rsidRDefault="006408A9" w:rsidP="00546AB9">
            <w:pPr>
              <w:numPr>
                <w:ilvl w:val="0"/>
                <w:numId w:val="4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A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материально-техническое обеспечение Программы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6A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обеспеченность методическими материалами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6A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средствами обучения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6A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воспитания;</w:t>
            </w:r>
          </w:p>
          <w:p w:rsidR="00B17951" w:rsidRPr="00546AB9" w:rsidRDefault="006408A9" w:rsidP="00546AB9">
            <w:pPr>
              <w:numPr>
                <w:ilvl w:val="0"/>
                <w:numId w:val="4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A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примерный перечень литературных, музыкальных, художественных, анимационных произведений для реализации Программы;</w:t>
            </w:r>
          </w:p>
          <w:p w:rsidR="00B17951" w:rsidRDefault="006408A9" w:rsidP="00546AB9">
            <w:pPr>
              <w:numPr>
                <w:ilvl w:val="0"/>
                <w:numId w:val="4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17951" w:rsidRPr="00546AB9" w:rsidRDefault="006408A9" w:rsidP="00546AB9">
            <w:pPr>
              <w:numPr>
                <w:ilvl w:val="0"/>
                <w:numId w:val="4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A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6A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распорядок дня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6A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возрастных группах;</w:t>
            </w:r>
          </w:p>
          <w:p w:rsidR="00B17951" w:rsidRDefault="006408A9" w:rsidP="00546AB9">
            <w:pPr>
              <w:numPr>
                <w:ilvl w:val="0"/>
                <w:numId w:val="4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календарный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</w:tr>
    </w:tbl>
    <w:p w:rsidR="00546AB9" w:rsidRDefault="00546AB9" w:rsidP="00546AB9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46AB9" w:rsidRDefault="00546AB9" w:rsidP="00546AB9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17951" w:rsidRPr="00546AB9" w:rsidRDefault="006408A9" w:rsidP="00546AB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A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 режима пребывания детей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детском саду</w:t>
      </w:r>
    </w:p>
    <w:p w:rsidR="00B17951" w:rsidRPr="00546AB9" w:rsidRDefault="006408A9" w:rsidP="00546AB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Режим работы</w:t>
      </w:r>
      <w:r w:rsidR="00546AB9">
        <w:rPr>
          <w:rFonts w:hAnsi="Times New Roman" w:cs="Times New Roman"/>
          <w:color w:val="000000"/>
          <w:sz w:val="24"/>
          <w:szCs w:val="24"/>
          <w:lang w:val="ru-RU"/>
        </w:rPr>
        <w:t>: 10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-часовое пребывание воспитанников при 5-дневной рабочей неделе.</w:t>
      </w:r>
    </w:p>
    <w:p w:rsidR="00B17951" w:rsidRPr="00546AB9" w:rsidRDefault="006408A9" w:rsidP="00546AB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Работа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реализации Программы проводится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течение года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делится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два периода:</w:t>
      </w:r>
    </w:p>
    <w:p w:rsidR="00B17951" w:rsidRPr="00546AB9" w:rsidRDefault="006408A9" w:rsidP="00546AB9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первый период (с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сентября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31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мая);</w:t>
      </w:r>
    </w:p>
    <w:p w:rsidR="00B17951" w:rsidRPr="00546AB9" w:rsidRDefault="006408A9" w:rsidP="00546AB9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второй период (с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июня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31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августа).</w:t>
      </w:r>
    </w:p>
    <w:p w:rsidR="00B17951" w:rsidRPr="00546AB9" w:rsidRDefault="006408A9" w:rsidP="00546AB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Организация жизни детей опирается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определенный суточный режим, который представляет собой рациональное чередование отрезков сна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бодрствования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физиологическими обоснованиями. При организации режима учитываются рекомендации СанПиН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СП, видовая принадлежность детского сада, сезонные особенности,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также региональные рекомендации специалистов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области охраны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укрепления здоровья детей.</w:t>
      </w:r>
    </w:p>
    <w:p w:rsidR="00B17951" w:rsidRPr="00546AB9" w:rsidRDefault="006408A9" w:rsidP="00546AB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Режим дня составлен для каждой возрастной группы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холодный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теплый периоды, учтены функциональные возможности детей,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также ведущий вид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 xml:space="preserve">— игра. </w:t>
      </w:r>
    </w:p>
    <w:p w:rsidR="00B17951" w:rsidRPr="00006563" w:rsidRDefault="006408A9" w:rsidP="00546AB9">
      <w:pPr>
        <w:spacing w:before="0" w:beforeAutospacing="0" w:after="0" w:afterAutospacing="0"/>
        <w:jc w:val="both"/>
        <w:rPr>
          <w:b/>
          <w:bCs/>
          <w:color w:val="252525"/>
          <w:spacing w:val="-2"/>
          <w:sz w:val="32"/>
          <w:szCs w:val="32"/>
          <w:lang w:val="ru-RU"/>
        </w:rPr>
      </w:pPr>
      <w:r w:rsidRPr="00006563">
        <w:rPr>
          <w:b/>
          <w:bCs/>
          <w:color w:val="252525"/>
          <w:spacing w:val="-2"/>
          <w:sz w:val="32"/>
          <w:szCs w:val="32"/>
          <w:lang w:val="ru-RU"/>
        </w:rPr>
        <w:t>4.1. Возрастные и</w:t>
      </w:r>
      <w:r w:rsidRPr="00006563">
        <w:rPr>
          <w:b/>
          <w:bCs/>
          <w:color w:val="252525"/>
          <w:spacing w:val="-2"/>
          <w:sz w:val="32"/>
          <w:szCs w:val="32"/>
        </w:rPr>
        <w:t> </w:t>
      </w:r>
      <w:r w:rsidRPr="00006563">
        <w:rPr>
          <w:b/>
          <w:bCs/>
          <w:color w:val="252525"/>
          <w:spacing w:val="-2"/>
          <w:sz w:val="32"/>
          <w:szCs w:val="32"/>
          <w:lang w:val="ru-RU"/>
        </w:rPr>
        <w:t>иные категории детей, на</w:t>
      </w:r>
      <w:r w:rsidRPr="00006563">
        <w:rPr>
          <w:b/>
          <w:bCs/>
          <w:color w:val="252525"/>
          <w:spacing w:val="-2"/>
          <w:sz w:val="32"/>
          <w:szCs w:val="32"/>
        </w:rPr>
        <w:t> </w:t>
      </w:r>
      <w:r w:rsidRPr="00006563">
        <w:rPr>
          <w:b/>
          <w:bCs/>
          <w:color w:val="252525"/>
          <w:spacing w:val="-2"/>
          <w:sz w:val="32"/>
          <w:szCs w:val="32"/>
          <w:lang w:val="ru-RU"/>
        </w:rPr>
        <w:t>которых ориентирована Программа</w:t>
      </w:r>
    </w:p>
    <w:p w:rsidR="00B17951" w:rsidRPr="00546AB9" w:rsidRDefault="006408A9" w:rsidP="00546AB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Организация образовательного процесса имеет следующие особенности.</w:t>
      </w:r>
    </w:p>
    <w:p w:rsidR="00B17951" w:rsidRPr="00546AB9" w:rsidRDefault="006408A9" w:rsidP="00546AB9">
      <w:pPr>
        <w:numPr>
          <w:ilvl w:val="0"/>
          <w:numId w:val="6"/>
        </w:numPr>
        <w:tabs>
          <w:tab w:val="clear" w:pos="720"/>
          <w:tab w:val="num" w:pos="851"/>
        </w:tabs>
        <w:ind w:left="142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546AB9">
        <w:rPr>
          <w:rFonts w:hAnsi="Times New Roman" w:cs="Times New Roman"/>
          <w:color w:val="000000"/>
          <w:sz w:val="24"/>
          <w:szCs w:val="24"/>
          <w:lang w:val="ru-RU"/>
        </w:rPr>
        <w:t xml:space="preserve">МДОБУ 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 xml:space="preserve"> «Детский сад </w:t>
      </w:r>
      <w:r w:rsidR="00546AB9">
        <w:rPr>
          <w:rFonts w:hAnsi="Times New Roman" w:cs="Times New Roman"/>
          <w:color w:val="000000"/>
          <w:sz w:val="24"/>
          <w:szCs w:val="24"/>
          <w:lang w:val="ru-RU"/>
        </w:rPr>
        <w:t xml:space="preserve">общеразвивающего вида 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546AB9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="00546AB9">
        <w:rPr>
          <w:rFonts w:hAnsi="Times New Roman" w:cs="Times New Roman"/>
          <w:color w:val="000000"/>
          <w:sz w:val="24"/>
          <w:szCs w:val="24"/>
          <w:lang w:val="ru-RU"/>
        </w:rPr>
        <w:t>функционируе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="00546AB9">
        <w:rPr>
          <w:rFonts w:hAnsi="Times New Roman" w:cs="Times New Roman"/>
          <w:color w:val="000000"/>
          <w:sz w:val="24"/>
          <w:szCs w:val="24"/>
          <w:lang w:val="ru-RU"/>
        </w:rPr>
        <w:t xml:space="preserve"> 8 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возрастных групп.</w:t>
      </w:r>
    </w:p>
    <w:tbl>
      <w:tblPr>
        <w:tblW w:w="99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76"/>
        <w:gridCol w:w="1560"/>
        <w:gridCol w:w="1701"/>
        <w:gridCol w:w="1701"/>
        <w:gridCol w:w="1417"/>
        <w:gridCol w:w="1785"/>
      </w:tblGrid>
      <w:tr w:rsidR="00B17951" w:rsidRPr="007F5DF8" w:rsidTr="0076787E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951" w:rsidRDefault="006408A9" w:rsidP="00546A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Возрастная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категория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951" w:rsidRPr="00546AB9" w:rsidRDefault="006408A9" w:rsidP="00546A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A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Группа раннего дошкольного возраста (2—3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46A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года)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951" w:rsidRPr="00546AB9" w:rsidRDefault="006408A9" w:rsidP="00546A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A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Группа младшего дошкольного возраста (3–4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46A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года)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951" w:rsidRPr="00546AB9" w:rsidRDefault="006408A9" w:rsidP="00546A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A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Группа среднего дошкольного возраста (4–5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46A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лет)</w:t>
            </w:r>
          </w:p>
        </w:tc>
        <w:tc>
          <w:tcPr>
            <w:tcW w:w="14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951" w:rsidRPr="00546AB9" w:rsidRDefault="006408A9" w:rsidP="00546A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A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Группа старшего дошкольного возраста (5–6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46A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лет)</w:t>
            </w:r>
          </w:p>
        </w:tc>
        <w:tc>
          <w:tcPr>
            <w:tcW w:w="17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951" w:rsidRPr="00546AB9" w:rsidRDefault="006408A9" w:rsidP="00546A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A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Группа </w:t>
            </w:r>
            <w:r w:rsidR="0076787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подготовительн</w:t>
            </w:r>
            <w:r w:rsidRPr="00546A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ая дошкольного возраста (6–7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46AB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лет)</w:t>
            </w:r>
          </w:p>
        </w:tc>
      </w:tr>
      <w:tr w:rsidR="00B17951" w:rsidTr="0076787E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951" w:rsidRDefault="006408A9" w:rsidP="00546AB9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951" w:rsidRPr="00E87A8C" w:rsidRDefault="00E87A8C" w:rsidP="00E87A8C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951" w:rsidRDefault="006408A9" w:rsidP="00E87A8C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951" w:rsidRPr="00E87A8C" w:rsidRDefault="00E87A8C" w:rsidP="00E87A8C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951" w:rsidRPr="00E87A8C" w:rsidRDefault="00E87A8C" w:rsidP="00E87A8C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951" w:rsidRPr="00E87A8C" w:rsidRDefault="00E87A8C" w:rsidP="00E87A8C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B17951" w:rsidRPr="00546AB9" w:rsidRDefault="006408A9" w:rsidP="00546AB9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Действует система физкультурно-оздоровительной работы.</w:t>
      </w:r>
    </w:p>
    <w:p w:rsidR="00B17951" w:rsidRPr="00546AB9" w:rsidRDefault="006408A9" w:rsidP="00546AB9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Используется региональный компонент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образовательном процессе.</w:t>
      </w:r>
    </w:p>
    <w:p w:rsidR="00B17951" w:rsidRPr="00546AB9" w:rsidRDefault="006408A9" w:rsidP="00546AB9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Оказывается помощь детям, родителям, педагогическим работникам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социуму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стороны социально-психологической службы.</w:t>
      </w:r>
    </w:p>
    <w:p w:rsidR="00B17951" w:rsidRPr="00546AB9" w:rsidRDefault="006408A9" w:rsidP="00546AB9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Создана система медико-психолого-педагогического сопровождения детей. Используется модель личностно-ориентированного подхода при взаимодействии взрослого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ребенка.</w:t>
      </w:r>
    </w:p>
    <w:p w:rsidR="00B17951" w:rsidRDefault="006408A9" w:rsidP="00546AB9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Осуществляются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дополнительные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платные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услуги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06563" w:rsidRDefault="00006563" w:rsidP="00546AB9">
      <w:pPr>
        <w:spacing w:line="600" w:lineRule="atLeast"/>
        <w:jc w:val="both"/>
        <w:rPr>
          <w:b/>
          <w:bCs/>
          <w:color w:val="252525"/>
          <w:spacing w:val="-2"/>
          <w:sz w:val="42"/>
          <w:szCs w:val="42"/>
          <w:lang w:val="ru-RU"/>
        </w:rPr>
      </w:pPr>
    </w:p>
    <w:p w:rsidR="00B17951" w:rsidRPr="00006563" w:rsidRDefault="006408A9" w:rsidP="00546AB9">
      <w:pPr>
        <w:spacing w:line="600" w:lineRule="atLeast"/>
        <w:jc w:val="both"/>
        <w:rPr>
          <w:b/>
          <w:bCs/>
          <w:color w:val="252525"/>
          <w:spacing w:val="-2"/>
          <w:sz w:val="32"/>
          <w:szCs w:val="32"/>
          <w:lang w:val="ru-RU"/>
        </w:rPr>
      </w:pPr>
      <w:r w:rsidRPr="00006563">
        <w:rPr>
          <w:b/>
          <w:bCs/>
          <w:color w:val="252525"/>
          <w:spacing w:val="-2"/>
          <w:sz w:val="32"/>
          <w:szCs w:val="32"/>
          <w:lang w:val="ru-RU"/>
        </w:rPr>
        <w:t xml:space="preserve">4.2. </w:t>
      </w:r>
      <w:proofErr w:type="gramStart"/>
      <w:r w:rsidRPr="00006563">
        <w:rPr>
          <w:b/>
          <w:bCs/>
          <w:color w:val="252525"/>
          <w:spacing w:val="-2"/>
          <w:sz w:val="32"/>
          <w:szCs w:val="32"/>
          <w:lang w:val="ru-RU"/>
        </w:rPr>
        <w:t>Ссылки на</w:t>
      </w:r>
      <w:r w:rsidRPr="00006563">
        <w:rPr>
          <w:b/>
          <w:bCs/>
          <w:color w:val="252525"/>
          <w:spacing w:val="-2"/>
          <w:sz w:val="32"/>
          <w:szCs w:val="32"/>
        </w:rPr>
        <w:t> </w:t>
      </w:r>
      <w:r w:rsidRPr="00006563">
        <w:rPr>
          <w:b/>
          <w:bCs/>
          <w:color w:val="252525"/>
          <w:spacing w:val="-2"/>
          <w:sz w:val="32"/>
          <w:szCs w:val="32"/>
          <w:lang w:val="ru-RU"/>
        </w:rPr>
        <w:t>ФОП ДО</w:t>
      </w:r>
      <w:r w:rsidRPr="00006563">
        <w:rPr>
          <w:b/>
          <w:bCs/>
          <w:color w:val="252525"/>
          <w:spacing w:val="-2"/>
          <w:sz w:val="32"/>
          <w:szCs w:val="32"/>
        </w:rPr>
        <w:t> </w:t>
      </w:r>
      <w:r w:rsidRPr="00006563">
        <w:rPr>
          <w:b/>
          <w:bCs/>
          <w:color w:val="252525"/>
          <w:spacing w:val="-2"/>
          <w:sz w:val="32"/>
          <w:szCs w:val="32"/>
          <w:lang w:val="ru-RU"/>
        </w:rPr>
        <w:t>и</w:t>
      </w:r>
      <w:r w:rsidRPr="00006563">
        <w:rPr>
          <w:b/>
          <w:bCs/>
          <w:color w:val="252525"/>
          <w:spacing w:val="-2"/>
          <w:sz w:val="32"/>
          <w:szCs w:val="32"/>
        </w:rPr>
        <w:t> </w:t>
      </w:r>
      <w:r w:rsidRPr="00006563">
        <w:rPr>
          <w:b/>
          <w:bCs/>
          <w:color w:val="252525"/>
          <w:spacing w:val="-2"/>
          <w:sz w:val="32"/>
          <w:szCs w:val="32"/>
          <w:lang w:val="ru-RU"/>
        </w:rPr>
        <w:t>парциальные программы</w:t>
      </w:r>
      <w:proofErr w:type="gramEnd"/>
    </w:p>
    <w:p w:rsidR="00B17951" w:rsidRPr="00546AB9" w:rsidRDefault="006408A9" w:rsidP="00546AB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 xml:space="preserve">требованиями ФГОС </w:t>
      </w:r>
      <w:proofErr w:type="gramStart"/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 xml:space="preserve">ФОП </w:t>
      </w:r>
      <w:proofErr w:type="gramStart"/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Программа состоит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обязательной части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части, формируемой участниками образовательных отношений. Обе эти части Программы являются взаимодополняющими.</w:t>
      </w:r>
    </w:p>
    <w:p w:rsidR="00B17951" w:rsidRPr="00546AB9" w:rsidRDefault="006408A9" w:rsidP="00546AB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Обязательная часть Программы разработана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</w:t>
      </w:r>
      <w:proofErr w:type="gramStart"/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ФОП ДО.</w:t>
      </w:r>
    </w:p>
    <w:p w:rsidR="00B17951" w:rsidRDefault="006408A9" w:rsidP="00546AB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Часть, формируемая участниками образовательных отношений, представлена:</w:t>
      </w:r>
    </w:p>
    <w:p w:rsidR="006D73A4" w:rsidRPr="006D73A4" w:rsidRDefault="006D73A4" w:rsidP="006D73A4">
      <w:pPr>
        <w:widowControl w:val="0"/>
        <w:autoSpaceDE w:val="0"/>
        <w:autoSpaceDN w:val="0"/>
        <w:spacing w:before="0" w:beforeAutospacing="0" w:after="0" w:afterAutospacing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73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Проект «С чего </w:t>
      </w:r>
      <w:proofErr w:type="spellStart"/>
      <w:r w:rsidRPr="006D73A4">
        <w:rPr>
          <w:rFonts w:ascii="Times New Roman" w:eastAsia="Times New Roman" w:hAnsi="Times New Roman" w:cs="Times New Roman"/>
          <w:sz w:val="24"/>
          <w:szCs w:val="24"/>
          <w:lang w:val="ru-RU"/>
        </w:rPr>
        <w:t>нгачинается</w:t>
      </w:r>
      <w:proofErr w:type="spellEnd"/>
      <w:r w:rsidRPr="006D73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Родина…», разработан педагогами Учреждения</w:t>
      </w:r>
    </w:p>
    <w:p w:rsidR="006D73A4" w:rsidRPr="006D73A4" w:rsidRDefault="006D73A4" w:rsidP="006D73A4">
      <w:pPr>
        <w:widowControl w:val="0"/>
        <w:tabs>
          <w:tab w:val="left" w:pos="567"/>
        </w:tabs>
        <w:autoSpaceDE w:val="0"/>
        <w:autoSpaceDN w:val="0"/>
        <w:spacing w:before="0" w:beforeAutospacing="0" w:after="0" w:afterAutospacing="0" w:line="276" w:lineRule="auto"/>
        <w:ind w:left="284" w:right="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73A4">
        <w:rPr>
          <w:rFonts w:ascii="Times New Roman" w:eastAsia="Times New Roman" w:hAnsi="Times New Roman" w:cs="Times New Roman"/>
          <w:b/>
          <w:lang w:val="ru-RU"/>
        </w:rPr>
        <w:t xml:space="preserve">    </w:t>
      </w:r>
      <w:proofErr w:type="gramStart"/>
      <w:r w:rsidRPr="006D73A4">
        <w:rPr>
          <w:rFonts w:ascii="Times New Roman" w:eastAsia="Times New Roman" w:hAnsi="Times New Roman" w:cs="Times New Roman"/>
          <w:b/>
          <w:lang w:val="ru-RU"/>
        </w:rPr>
        <w:t xml:space="preserve">- </w:t>
      </w:r>
      <w:r w:rsidRPr="006D73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Проект «Технология ТИКО - моделирование как способ развития детей в условиях ФГОС ДО», разработан  педагогами Учреждения. </w:t>
      </w:r>
      <w:proofErr w:type="gramEnd"/>
    </w:p>
    <w:p w:rsidR="006D73A4" w:rsidRPr="006D73A4" w:rsidRDefault="006D73A4" w:rsidP="006D73A4">
      <w:pPr>
        <w:widowControl w:val="0"/>
        <w:autoSpaceDE w:val="0"/>
        <w:autoSpaceDN w:val="0"/>
        <w:spacing w:before="0" w:beforeAutospacing="0" w:after="0" w:afterAutospacing="0"/>
        <w:ind w:left="2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lang w:val="ru-RU"/>
        </w:rPr>
        <w:t xml:space="preserve">    </w:t>
      </w:r>
      <w:r w:rsidRPr="006D73A4">
        <w:rPr>
          <w:rFonts w:ascii="Times New Roman" w:eastAsia="Times New Roman" w:hAnsi="Times New Roman" w:cs="Times New Roman"/>
          <w:b/>
          <w:lang w:val="ru-RU"/>
        </w:rPr>
        <w:t>-</w:t>
      </w:r>
      <w:r w:rsidRPr="006D73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Региональный компонент: - Методическое пособие ГОАУ ДПО «Приморский краевой </w:t>
      </w:r>
      <w:proofErr w:type="spellStart"/>
      <w:r w:rsidRPr="006D73A4">
        <w:rPr>
          <w:rFonts w:ascii="Times New Roman" w:eastAsia="Times New Roman" w:hAnsi="Times New Roman" w:cs="Times New Roman"/>
          <w:sz w:val="24"/>
          <w:szCs w:val="24"/>
          <w:lang w:val="ru-RU"/>
        </w:rPr>
        <w:t>тнститут</w:t>
      </w:r>
      <w:proofErr w:type="spellEnd"/>
      <w:r w:rsidRPr="006D73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развития образования» «Наш дом-природа» </w:t>
      </w:r>
      <w:proofErr w:type="spellStart"/>
      <w:r w:rsidRPr="006D73A4">
        <w:rPr>
          <w:rFonts w:ascii="Times New Roman" w:eastAsia="Times New Roman" w:hAnsi="Times New Roman" w:cs="Times New Roman"/>
          <w:sz w:val="24"/>
          <w:szCs w:val="24"/>
          <w:lang w:val="ru-RU"/>
        </w:rPr>
        <w:t>Дикалюк</w:t>
      </w:r>
      <w:proofErr w:type="spellEnd"/>
      <w:r w:rsidRPr="006D73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Г.А., Дегтяренко О.Е.;</w:t>
      </w:r>
    </w:p>
    <w:p w:rsidR="00B17951" w:rsidRPr="006D73A4" w:rsidRDefault="006D73A4" w:rsidP="006D73A4">
      <w:pPr>
        <w:widowControl w:val="0"/>
        <w:tabs>
          <w:tab w:val="left" w:pos="567"/>
        </w:tabs>
        <w:autoSpaceDE w:val="0"/>
        <w:autoSpaceDN w:val="0"/>
        <w:spacing w:before="0" w:beforeAutospacing="0" w:after="0" w:afterAutospacing="0" w:line="276" w:lineRule="auto"/>
        <w:ind w:left="284" w:right="3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</w:t>
      </w:r>
      <w:r w:rsidRPr="006D73A4">
        <w:rPr>
          <w:rFonts w:ascii="Times New Roman" w:eastAsia="Times New Roman" w:hAnsi="Times New Roman" w:cs="Times New Roman"/>
          <w:sz w:val="24"/>
          <w:szCs w:val="24"/>
          <w:lang w:val="ru-RU"/>
        </w:rPr>
        <w:t>- Методическое пособие по краеведению и экологическому образованию «Путешествие по родному краю»  Маркина М.В.</w:t>
      </w:r>
      <w:r w:rsidRPr="006D73A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</w:p>
    <w:p w:rsidR="00B17951" w:rsidRPr="00546AB9" w:rsidRDefault="006408A9" w:rsidP="00546AB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Содержание Программы обеспечивает развитие личности, мотивации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способностей детей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различных видах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охватывает следующие структурные единицы, представляющие определенные направления развития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образования детей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— образовательные области):</w:t>
      </w:r>
    </w:p>
    <w:p w:rsidR="00B17951" w:rsidRDefault="006408A9" w:rsidP="00546AB9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социально-коммуникативное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17951" w:rsidRDefault="006408A9" w:rsidP="00546AB9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познавательное развитие;</w:t>
      </w:r>
    </w:p>
    <w:p w:rsidR="00B17951" w:rsidRDefault="006408A9" w:rsidP="00546AB9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речевое развитие;</w:t>
      </w:r>
    </w:p>
    <w:p w:rsidR="00B17951" w:rsidRDefault="006408A9" w:rsidP="00546AB9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художественно-эстетическое развитие;</w:t>
      </w:r>
    </w:p>
    <w:p w:rsidR="00B17951" w:rsidRDefault="006408A9" w:rsidP="00546AB9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физическое развитие.</w:t>
      </w:r>
    </w:p>
    <w:p w:rsidR="00B17951" w:rsidRPr="005B24B2" w:rsidRDefault="006408A9" w:rsidP="005B24B2">
      <w:pPr>
        <w:jc w:val="both"/>
        <w:rPr>
          <w:b/>
          <w:bCs/>
          <w:color w:val="252525"/>
          <w:spacing w:val="-2"/>
          <w:sz w:val="36"/>
          <w:szCs w:val="36"/>
          <w:lang w:val="ru-RU"/>
        </w:rPr>
      </w:pPr>
      <w:r w:rsidRPr="005B24B2">
        <w:rPr>
          <w:b/>
          <w:bCs/>
          <w:color w:val="252525"/>
          <w:spacing w:val="-2"/>
          <w:sz w:val="36"/>
          <w:szCs w:val="36"/>
          <w:lang w:val="ru-RU"/>
        </w:rPr>
        <w:t>4.3. Характеристика взаимодействия педагогического коллектива с</w:t>
      </w:r>
      <w:r w:rsidRPr="005B24B2">
        <w:rPr>
          <w:b/>
          <w:bCs/>
          <w:color w:val="252525"/>
          <w:spacing w:val="-2"/>
          <w:sz w:val="36"/>
          <w:szCs w:val="36"/>
        </w:rPr>
        <w:t> </w:t>
      </w:r>
      <w:r w:rsidRPr="005B24B2">
        <w:rPr>
          <w:b/>
          <w:bCs/>
          <w:color w:val="252525"/>
          <w:spacing w:val="-2"/>
          <w:sz w:val="36"/>
          <w:szCs w:val="36"/>
          <w:lang w:val="ru-RU"/>
        </w:rPr>
        <w:t>семьями воспитанников ДОО</w:t>
      </w:r>
    </w:p>
    <w:p w:rsidR="00B17951" w:rsidRPr="00546AB9" w:rsidRDefault="006408A9" w:rsidP="00546AB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Основная цель взаимодействия педагогов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семьей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обеспечить:</w:t>
      </w:r>
    </w:p>
    <w:p w:rsidR="00B17951" w:rsidRPr="00546AB9" w:rsidRDefault="006408A9" w:rsidP="00546AB9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психолого-педагогическую поддержку семьи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повышение компетентности родителей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вопросах образования, охраны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укрепления здоровья детей младенческого, раннего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дошкольного возраста;</w:t>
      </w:r>
    </w:p>
    <w:p w:rsidR="00B17951" w:rsidRPr="00546AB9" w:rsidRDefault="006408A9" w:rsidP="00546AB9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единство подходов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воспитанию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обучению детей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условиях ДОО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семьи;</w:t>
      </w:r>
    </w:p>
    <w:p w:rsidR="00B17951" w:rsidRDefault="006408A9" w:rsidP="00546AB9">
      <w:pPr>
        <w:numPr>
          <w:ilvl w:val="0"/>
          <w:numId w:val="1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повышение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воспитательного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потенциала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семьи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17951" w:rsidRPr="00546AB9" w:rsidRDefault="006408A9" w:rsidP="00546AB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Основными задачами взаимодействия детского сада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семьей являются:</w:t>
      </w:r>
    </w:p>
    <w:p w:rsidR="00B17951" w:rsidRPr="00546AB9" w:rsidRDefault="006408A9" w:rsidP="00546AB9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информировать родителей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общественность относительно целей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ДО, общих для всего образовательного пространства Российской Федерации,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мерах господдержки семьям, имеющим детей дошкольного возраста,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также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программе, реализуемой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ДОО;</w:t>
      </w:r>
    </w:p>
    <w:p w:rsidR="00B17951" w:rsidRPr="00546AB9" w:rsidRDefault="006408A9" w:rsidP="00546AB9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просвещение родителей, повышение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правовой, психолого-педагогической компетентности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вопросах охраны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укрепления здоровья, развития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образования детей;</w:t>
      </w:r>
    </w:p>
    <w:p w:rsidR="00B17951" w:rsidRPr="00546AB9" w:rsidRDefault="006408A9" w:rsidP="00546AB9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способствовать развитию ответственного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 xml:space="preserve">осознанного </w:t>
      </w:r>
      <w:proofErr w:type="spellStart"/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родительства</w:t>
      </w:r>
      <w:proofErr w:type="spellEnd"/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 xml:space="preserve"> как базовой основы благополучия семьи;</w:t>
      </w:r>
    </w:p>
    <w:p w:rsidR="00B17951" w:rsidRPr="00546AB9" w:rsidRDefault="006408A9" w:rsidP="00546AB9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построить взаимодействие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форме сотрудничества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установления партнерских отношений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родителями детей младенческого, раннего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дошкольного возраста для решения образовательных задач;</w:t>
      </w:r>
    </w:p>
    <w:p w:rsidR="00B17951" w:rsidRPr="00546AB9" w:rsidRDefault="006408A9" w:rsidP="00546AB9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вовлекать родителей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образовательный процесс.</w:t>
      </w:r>
    </w:p>
    <w:p w:rsidR="00B17951" w:rsidRPr="00546AB9" w:rsidRDefault="006408A9" w:rsidP="00546AB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основу совместной деятельности семьи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дошкольного учреждения заложены следующие принципы:</w:t>
      </w:r>
    </w:p>
    <w:p w:rsidR="00B17951" w:rsidRPr="00546AB9" w:rsidRDefault="006408A9" w:rsidP="00546AB9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приоритет семьи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воспитании, обучении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развитии ребенка;</w:t>
      </w:r>
    </w:p>
    <w:p w:rsidR="00B17951" w:rsidRDefault="006408A9" w:rsidP="00546AB9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открытость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17951" w:rsidRPr="00546AB9" w:rsidRDefault="006408A9" w:rsidP="00546AB9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взаимное доверие, уважение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доброжелательность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взаимоотношениях педагогов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родителей;</w:t>
      </w:r>
    </w:p>
    <w:p w:rsidR="00B17951" w:rsidRPr="00546AB9" w:rsidRDefault="006408A9" w:rsidP="00546AB9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индивидуально-дифференцированный подход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каждой семье;</w:t>
      </w:r>
    </w:p>
    <w:p w:rsidR="00B17951" w:rsidRDefault="006408A9" w:rsidP="00546AB9">
      <w:pPr>
        <w:numPr>
          <w:ilvl w:val="0"/>
          <w:numId w:val="1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возрастосообразность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17951" w:rsidRPr="00546AB9" w:rsidRDefault="006408A9" w:rsidP="00546AB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Взаимодействие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родителями воспитанников строится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следующим направлениям работы.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00"/>
        <w:gridCol w:w="6557"/>
      </w:tblGrid>
      <w:tr w:rsidR="00B179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951" w:rsidRDefault="006408A9" w:rsidP="00546AB9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7951" w:rsidRDefault="006408A9" w:rsidP="00546AB9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 работы</w:t>
            </w:r>
          </w:p>
        </w:tc>
      </w:tr>
      <w:tr w:rsidR="00B179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951" w:rsidRDefault="006408A9" w:rsidP="00546A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Диагностико-аналитическое направление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951" w:rsidRPr="00546AB9" w:rsidRDefault="006408A9" w:rsidP="00546A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A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Включает получение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6A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данных:</w:t>
            </w:r>
          </w:p>
          <w:p w:rsidR="00B17951" w:rsidRPr="00546AB9" w:rsidRDefault="006408A9" w:rsidP="00546AB9">
            <w:pPr>
              <w:numPr>
                <w:ilvl w:val="0"/>
                <w:numId w:val="1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A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6A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семье каждого обучающегося, 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6A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запросах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6A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отношении охраны здоровья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6A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 ребенка;</w:t>
            </w:r>
          </w:p>
          <w:p w:rsidR="00B17951" w:rsidRPr="00546AB9" w:rsidRDefault="006408A9" w:rsidP="00546AB9">
            <w:pPr>
              <w:numPr>
                <w:ilvl w:val="0"/>
                <w:numId w:val="1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A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6A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 психолого-педагогической компетентности родителей;</w:t>
            </w:r>
          </w:p>
          <w:p w:rsidR="00B17951" w:rsidRPr="00546AB9" w:rsidRDefault="006408A9" w:rsidP="00546AB9">
            <w:pPr>
              <w:numPr>
                <w:ilvl w:val="0"/>
                <w:numId w:val="1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A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планирование работы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6A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семьей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6A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 результатов проведенного анализа;</w:t>
            </w:r>
          </w:p>
          <w:p w:rsidR="00B17951" w:rsidRDefault="006408A9" w:rsidP="00546AB9">
            <w:pPr>
              <w:numPr>
                <w:ilvl w:val="0"/>
                <w:numId w:val="13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</w:p>
        </w:tc>
      </w:tr>
      <w:tr w:rsidR="00B17951" w:rsidRPr="007F5D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951" w:rsidRDefault="006408A9" w:rsidP="00546A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Просветительское направление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951" w:rsidRDefault="006408A9" w:rsidP="00546A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 родителей по вопросам:</w:t>
            </w:r>
          </w:p>
          <w:p w:rsidR="00B17951" w:rsidRPr="00546AB9" w:rsidRDefault="006408A9" w:rsidP="00546AB9">
            <w:pPr>
              <w:numPr>
                <w:ilvl w:val="0"/>
                <w:numId w:val="14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A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особенностей психофизиологического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6A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психического развития детей младенческого, раннего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6A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 возраста;</w:t>
            </w:r>
          </w:p>
          <w:p w:rsidR="00B17951" w:rsidRPr="00546AB9" w:rsidRDefault="006408A9" w:rsidP="00546AB9">
            <w:pPr>
              <w:numPr>
                <w:ilvl w:val="0"/>
                <w:numId w:val="14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A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эффективных методов обучения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6A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 детей определенного возраста;</w:t>
            </w:r>
          </w:p>
          <w:p w:rsidR="00B17951" w:rsidRPr="00546AB9" w:rsidRDefault="006408A9" w:rsidP="00546AB9">
            <w:pPr>
              <w:numPr>
                <w:ilvl w:val="0"/>
                <w:numId w:val="14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A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6A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актуальной информацией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6A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государственной политике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6A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области дошкольного образования, включая информирование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6A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мерах господдержки семьям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6A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 дошкольного возраста;</w:t>
            </w:r>
          </w:p>
          <w:p w:rsidR="00B17951" w:rsidRPr="00546AB9" w:rsidRDefault="006408A9" w:rsidP="00546AB9">
            <w:pPr>
              <w:numPr>
                <w:ilvl w:val="0"/>
                <w:numId w:val="14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A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информирования 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6A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особенностях реализуемой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6A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ДОО образовательной программы;</w:t>
            </w:r>
          </w:p>
          <w:p w:rsidR="00B17951" w:rsidRPr="00546AB9" w:rsidRDefault="006408A9" w:rsidP="00546AB9">
            <w:pPr>
              <w:numPr>
                <w:ilvl w:val="0"/>
                <w:numId w:val="14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A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 пребывания ребенка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6A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группе ДОО;</w:t>
            </w:r>
          </w:p>
          <w:p w:rsidR="00B17951" w:rsidRPr="00546AB9" w:rsidRDefault="006408A9" w:rsidP="00546AB9">
            <w:pPr>
              <w:numPr>
                <w:ilvl w:val="0"/>
                <w:numId w:val="14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A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6A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методов образовательной работы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6A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</w:p>
        </w:tc>
      </w:tr>
      <w:tr w:rsidR="00B17951" w:rsidRPr="007F5D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951" w:rsidRDefault="006408A9" w:rsidP="00546A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Консультационное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951" w:rsidRDefault="006408A9" w:rsidP="00546A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Консультирование родителей:</w:t>
            </w:r>
          </w:p>
          <w:p w:rsidR="00B17951" w:rsidRPr="00546AB9" w:rsidRDefault="006408A9" w:rsidP="00546AB9">
            <w:pPr>
              <w:numPr>
                <w:ilvl w:val="0"/>
                <w:numId w:val="15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A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6A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 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6A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6A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ребенком, преодоления возникающих проблем воспитания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6A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 детей,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6A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6A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особыми образовательными потребностями (ООП)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6A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условиях семьи;</w:t>
            </w:r>
          </w:p>
          <w:p w:rsidR="00B17951" w:rsidRPr="00546AB9" w:rsidRDefault="006408A9" w:rsidP="00546AB9">
            <w:pPr>
              <w:numPr>
                <w:ilvl w:val="0"/>
                <w:numId w:val="15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A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 особенностях поведения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6A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взаимодействия ребенка 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6A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6A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педагогом;</w:t>
            </w:r>
          </w:p>
          <w:p w:rsidR="00B17951" w:rsidRDefault="006408A9" w:rsidP="00546AB9">
            <w:pPr>
              <w:numPr>
                <w:ilvl w:val="0"/>
                <w:numId w:val="15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возникающих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проблемных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ситуациях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17951" w:rsidRPr="00546AB9" w:rsidRDefault="006408A9" w:rsidP="00546AB9">
            <w:pPr>
              <w:numPr>
                <w:ilvl w:val="0"/>
                <w:numId w:val="15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A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способах воспитания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6A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построения продуктивного взаимодействия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6A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 младенческого, раннего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6A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 возраста;</w:t>
            </w:r>
          </w:p>
          <w:p w:rsidR="00B17951" w:rsidRPr="00546AB9" w:rsidRDefault="006408A9" w:rsidP="00546AB9">
            <w:pPr>
              <w:numPr>
                <w:ilvl w:val="0"/>
                <w:numId w:val="15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A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способах организации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6A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6A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детских деятельностях, об образовательном процессе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6A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др.</w:t>
            </w:r>
          </w:p>
        </w:tc>
      </w:tr>
    </w:tbl>
    <w:p w:rsidR="00B17951" w:rsidRPr="00546AB9" w:rsidRDefault="006408A9" w:rsidP="00546AB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Благодаря разностороннему взаимодействию ДОО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родителями своих воспитанников повышается качество образовательного процесса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происходит сближение всех участников образовательного процесса, развивается творческий потенциал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нереализованный потенциал взрослых.</w:t>
      </w:r>
    </w:p>
    <w:p w:rsidR="00B17951" w:rsidRPr="00546AB9" w:rsidRDefault="006408A9" w:rsidP="00546AB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Важный момент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формировании традиций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— совместное проведение народных праздников, посиделок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гостиной. Ежегодно проводятся мероприятия,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color w:val="000000"/>
          <w:sz w:val="24"/>
          <w:szCs w:val="24"/>
          <w:lang w:val="ru-RU"/>
        </w:rPr>
        <w:t>которых родители принимают активное участие.</w:t>
      </w:r>
    </w:p>
    <w:p w:rsidR="00B17951" w:rsidRPr="00546AB9" w:rsidRDefault="006408A9" w:rsidP="00546AB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A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Основные практические формы взаимодействия 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46AB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семьей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44"/>
        <w:gridCol w:w="6333"/>
      </w:tblGrid>
      <w:tr w:rsidR="00B179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951" w:rsidRDefault="006408A9" w:rsidP="00546AB9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Этапы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951" w:rsidRDefault="006408A9" w:rsidP="00546AB9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Формы</w:t>
            </w:r>
          </w:p>
        </w:tc>
      </w:tr>
      <w:tr w:rsidR="00B179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951" w:rsidRDefault="006408A9" w:rsidP="00546A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Знакомство с семьей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951" w:rsidRDefault="006408A9" w:rsidP="00546A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Встречи-знакомства, анкетирование</w:t>
            </w:r>
          </w:p>
        </w:tc>
      </w:tr>
      <w:tr w:rsidR="00B17951" w:rsidRPr="007F5D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951" w:rsidRPr="00546AB9" w:rsidRDefault="006408A9" w:rsidP="00546A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A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родителей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6A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ходе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951" w:rsidRPr="00546AB9" w:rsidRDefault="006408A9" w:rsidP="00546A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A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Дни открытых дверей, индивидуальные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6A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групповые консультации, родительские собрания, информационные стенды, создание памяток, сайт ДОО, организация выставок детского творчества, приглашение родителей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6A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детские концерты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6A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праздники</w:t>
            </w:r>
          </w:p>
        </w:tc>
      </w:tr>
      <w:tr w:rsidR="00B17951" w:rsidRPr="007F5D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951" w:rsidRDefault="006408A9" w:rsidP="00546A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951" w:rsidRPr="00546AB9" w:rsidRDefault="006408A9" w:rsidP="00546AB9">
            <w:pPr>
              <w:jc w:val="both"/>
              <w:rPr>
                <w:lang w:val="ru-RU"/>
              </w:rPr>
            </w:pPr>
            <w:r w:rsidRPr="00546A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Лекции, семинары, семинары-практикумы, мастер-классы, тренинги, создание родительской библиотеки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6A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группах</w:t>
            </w:r>
          </w:p>
        </w:tc>
      </w:tr>
      <w:tr w:rsidR="00B17951" w:rsidRPr="007F5D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951" w:rsidRDefault="006408A9" w:rsidP="00546A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Совместная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951" w:rsidRPr="00546AB9" w:rsidRDefault="006408A9" w:rsidP="00546AB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A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 родителей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6A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участию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6A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занятиях, акциях, экскурсиях, конкурсах, субботниках,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6A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 исследовательской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6A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проектной деятельности,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46A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разработке проектов, кружковой работе</w:t>
            </w:r>
          </w:p>
        </w:tc>
      </w:tr>
    </w:tbl>
    <w:p w:rsidR="006408A9" w:rsidRPr="00546AB9" w:rsidRDefault="006408A9" w:rsidP="00546AB9">
      <w:pPr>
        <w:jc w:val="both"/>
        <w:rPr>
          <w:lang w:val="ru-RU"/>
        </w:rPr>
      </w:pPr>
    </w:p>
    <w:sectPr w:rsidR="006408A9" w:rsidRPr="00546AB9" w:rsidSect="00546AB9">
      <w:pgSz w:w="11907" w:h="16839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9D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871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12F3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915F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F252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0B03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DE58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9C38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2300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5623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7F50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C703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967A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471B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6A7D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 w:numId="10">
    <w:abstractNumId w:val="11"/>
  </w:num>
  <w:num w:numId="11">
    <w:abstractNumId w:val="3"/>
  </w:num>
  <w:num w:numId="12">
    <w:abstractNumId w:val="8"/>
  </w:num>
  <w:num w:numId="13">
    <w:abstractNumId w:val="13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6563"/>
    <w:rsid w:val="001D740B"/>
    <w:rsid w:val="002D33B1"/>
    <w:rsid w:val="002D3591"/>
    <w:rsid w:val="003514A0"/>
    <w:rsid w:val="00414490"/>
    <w:rsid w:val="004F7E17"/>
    <w:rsid w:val="00546AB9"/>
    <w:rsid w:val="005A05CE"/>
    <w:rsid w:val="005B24B2"/>
    <w:rsid w:val="006408A9"/>
    <w:rsid w:val="00653AF6"/>
    <w:rsid w:val="006D73A4"/>
    <w:rsid w:val="0076787E"/>
    <w:rsid w:val="007F5DF8"/>
    <w:rsid w:val="00B17951"/>
    <w:rsid w:val="00B73A5A"/>
    <w:rsid w:val="00E438A1"/>
    <w:rsid w:val="00E87A8C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SDLb1RsqO1txNVrQlrkfi1btjx8=</DigestValue>
    </Reference>
    <Reference URI="#idOfficeObject" Type="http://www.w3.org/2000/09/xmldsig#Object">
      <DigestMethod Algorithm="http://www.w3.org/2000/09/xmldsig#sha1"/>
      <DigestValue>Rysuyw9NW0ecSlbc/Rwg4gp3DqM=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VHCGugh+GXCL/s/6YJb0US0tFv4=</DigestValue>
    </Reference>
    <Reference URI="#idValidSigLnImg" Type="http://www.w3.org/2000/09/xmldsig#Object">
      <DigestMethod Algorithm="http://www.w3.org/2000/09/xmldsig#sha1"/>
      <DigestValue>2OCs+3uV9gxG+HAVYybIKKzui9w=</DigestValue>
    </Reference>
    <Reference URI="#idInvalidSigLnImg" Type="http://www.w3.org/2000/09/xmldsig#Object">
      <DigestMethod Algorithm="http://www.w3.org/2000/09/xmldsig#sha1"/>
      <DigestValue>QffTk3NpzBhPi5l7EM3fxFQGBkM=</DigestValue>
    </Reference>
  </SignedInfo>
  <SignatureValue>WldUFeh4KNSWkubIjMQ95uALQv6MA5el/UzmeLaMuFfFqtvUfX5J+epGJnIyQ0W7bf8eSMz/JLZV
Wgxj93US59gv6lz8sgV+LEuLyD7dPAhAPUnwob7I2/ZtLao9xMhWfxMsYeOLmJy549+A/91pqeMb
/ERKd8+R8aqCWC5gfWE=</SignatureValue>
  <KeyInfo>
    <X509Data>
      <X509Certificate>MIICXDCCAcWgAwIBAgIQKNoR0YwjErhDfrWwTk3+ADANBgkqhkiG9w0BAQUFADBkMSEwHwYDVQQD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tylesWithEffects.xml?ContentType=application/vnd.ms-word.stylesWithEffects+xml">
        <DigestMethod Algorithm="http://www.w3.org/2000/09/xmldsig#sha1"/>
        <DigestValue>S2crwgRimANUsUxjyb3vFtl10lI=</DigestValue>
      </Reference>
      <Reference URI="/word/styles.xml?ContentType=application/vnd.openxmlformats-officedocument.wordprocessingml.styles+xml">
        <DigestMethod Algorithm="http://www.w3.org/2000/09/xmldsig#sha1"/>
        <DigestValue>lNmpFl8PvAGdWrzGAnhd7A/7q6I=</DigestValue>
      </Reference>
      <Reference URI="/word/fontTable.xml?ContentType=application/vnd.openxmlformats-officedocument.wordprocessingml.fontTable+xml">
        <DigestMethod Algorithm="http://www.w3.org/2000/09/xmldsig#sha1"/>
        <DigestValue>2aLtb68Q2YJR9DKx511RN+lkr/M=</DigestValue>
      </Reference>
      <Reference URI="/word/numbering.xml?ContentType=application/vnd.openxmlformats-officedocument.wordprocessingml.numbering+xml">
        <DigestMethod Algorithm="http://www.w3.org/2000/09/xmldsig#sha1"/>
        <DigestValue>Le1cIwRcro7IwTXWLZdpLotQxAs=</DigestValue>
      </Reference>
      <Reference URI="/word/settings.xml?ContentType=application/vnd.openxmlformats-officedocument.wordprocessingml.settings+xml">
        <DigestMethod Algorithm="http://www.w3.org/2000/09/xmldsig#sha1"/>
        <DigestValue>Fv6KOnidgD5dSLiNxVvllYJ8Gnk=</DigestValue>
      </Reference>
      <Reference URI="/word/media/image1.emf?ContentType=image/x-emf">
        <DigestMethod Algorithm="http://www.w3.org/2000/09/xmldsig#sha1"/>
        <DigestValue>Q9HqQiO8c7qNtdun6QHoM1ekF0Y=</DigestValue>
      </Reference>
      <Reference URI="/word/document.xml?ContentType=application/vnd.openxmlformats-officedocument.wordprocessingml.document.main+xml">
        <DigestMethod Algorithm="http://www.w3.org/2000/09/xmldsig#sha1"/>
        <DigestValue>VCDo81EYmuzmTKqRtUXGMyUwTGM=</DigestValue>
      </Reference>
      <Reference URI="/word/theme/theme1.xml?ContentType=application/vnd.openxmlformats-officedocument.theme+xml">
        <DigestMethod Algorithm="http://www.w3.org/2000/09/xmldsig#sha1"/>
        <DigestValue>X/xd//kYeDEJliQjVX6j564xNyU=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</Manifest>
    <SignatureProperties>
      <SignatureProperty Id="idSignatureTime" Target="#idPackageSignature">
        <mdssi:SignatureTime>
          <mdssi:Format>YYYY-MM-DDThh:mm:ssTZD</mdssi:Format>
          <mdssi:Value>2023-08-28T02:19:01Z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{EB62E90B-B54E-47E1-9778-9FEEEC0B6DCB}</SetupID>
          <SignatureText/>
          <SignatureImage>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297b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385Z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Wmv/f/9//3//f/9//3//f/9//3//f/9//3//f/9//3//f/9//3//f/9//3//f/9//3//f/9//3//f/9//3//f/9//3//f/9//3//f/9//3//f/9//3//f/9//3//f/9//3//f/9//3//f/9/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957/3//f957/3//f95//3//f/9//3//f/9//3//f/9//3//f/9//3//f/9//3//f/9//3//f/9//3//f/9//3/ee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3nv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99//3//f/9//3//f/9//3//f/9//3//f/9//3//f/9//3//f/9//3//f/9//3//f/9//3//f/9//3//f/9//3//f95//3//f99//3//f/9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39MAAAAZAAAAAAAAAAAAAAAUgAAADwAAAAAAAAAAAAAAFMAAAA9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2023-08-28T02:19:01Z</xd:SigningTime>
          <xd:SigningCertificate>
            <xd:Cert>
              <xd:CertDigest>
                <DigestMethod Algorithm="http://www.w3.org/2000/09/xmldsig#sha1"/>
                <DigestValue>WXOjpYUxxTw9QbS+W+zEMYrMhtI=</DigestValue>
              </xd:CertDigest>
              <xd:IssuerSerial>
                <X509IssuerName>CN=Н.С. Реброва, E=mdou-14@mail.ru, O=детский сад</X509IssuerName>
                <X509SerialNumber>54301401949576757079151642040135974400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  <Object Id="idValidSigLnImg">AQAAAGwAAAAAAAAAAAAAAP8AAAB/AAAAAAAAAAAAAADgFwAA8gsAACBFTUYAAAEARMcAAMsAAAAFAAAAAAAAAAAAAAAAAAAAQAYAAIQDAAB+AQAA1wAAAAAAAAAAAAAAAAAAADDUBQDYRw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CAAAA0K0vAeiULFMAAAAIADwFAwQAAADwFnQBgBZ0AbxCCQP0rS8Bg5QsU/AWdAEAPAUDnWksUwAAAACAFnQBvEIJA0A9jAOdaSxTAAAAAIAVdAFgT5ADAObeCRiuLwEUXCxT6ItVAfwBAABUri8BDVssU/wBAAAAAAAAElssUyWbmzP8AQAA6ItVAWBPkAMAAAAA9ItVASyuLwFw/i8BDLMpVAAAAAASWyxTw1osU/wBAAAAAAAAAAAAAAcAAAAAAAAAsYqYdQAAAAAHAAAAkK8vAZCvLwEAAgAA/P///wEAAAAAAAAAAAAAAAAAAACkDwAA+NT9d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8BLvLcdnOWLwEgEVdTJRAKPpSWLwEbrjFTrJYvAbq6NlOQNV9TAQAAAIyJWlPITwx3ULjpDOhwkAMBAAAAjIlaU6SJWlMAKmIIACpiCPSWLwEAAAAAVAZfUwEAAACMiVpTpIlaU40Cgm8AgJEDmJgvAUnx3Hboli8B4P///wAA3HbocJAD4P///wAAAAAAAAAAAAAAAJABAAAAAAABAAAAAGEAcgBpAGEAbAAAAAAAAAAAAAAAAAAAAAAAAAAAAAAAAAAAALGKmHUAAAAABgAAAEyYLwFMmC8BAAIAAPz///8BAAAAAAAAAAAAAAAAAAAAAAAAAAAAAABoAgAAZHYACAAAAAAlAAAADAAAAAMAAAAYAAAADAAAAAAAAAISAAAADAAAAAEAAAAWAAAADAAAAAgAAABUAAAAVAAAAAoAAAAnAAAAHgAAAEoAAAABAAAAAAC/QXIcv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9d957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e2//f/9//3//f/9//3//f/9//3//f/9//3//f/9//3//f/9//3//f/9//3//f/9//3//f/9//3//f/9//3//f/9//3//f/9//3//f/9//3//f/9//3//f/9/AAD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OWc5Z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/f/9//3//f/9//3//f/9//3//f/9//3//f/9//3//f/9//3//fwAA/3//f/9//3//f/9//3//f/9//3//f/9//3//f/9//3//f/9//3//f/9//3//f/9//3//f/9//3//f/9//3//f/9//3//f/9//3//f/9//3//f/9//3//f/9//3//f/9//3//f/9//3//f/9//3//f/9//3//f/9//3//f/9//3//f/9/3nv/f/9//3+9d/9//3//f/9//3//f/9//3//f/9//3//f/9//3//f/9//3//f/9//3//f/9//3//f/9//3//f/9//3//f/9//3//f/9//3/ff/9//3//f/9//3//f/9//3//f/9//3//f/9//3//f/9//3//f/9//3//f/9//3//f/9//3//f/9//3//f/9//3//f/9//3//f/9//3//f713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957/3//f/9//3//f/9//3//f/9//3//f/9//3//f/9//3//f/9//3//f/9//3//f/9//3//f/9//3/eewAA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ef/9//3//f/9//3//f/9//3//f/9//3//f/9//3//f/9//3//f/9//3//f/9//3//f/9/AAD/f/9//3//f/9//3//f/9//3//f/9//3//f/9//3//f/9//3//f/9//3//f/9//3//f/9//3//f/9//3//f/9//3//f/9//3//f/9//3//f/9//3//f/9//3//f/9//3//f/9//3//f/9//3//f/9//3//f/9//3//f/9//3//f/9/3nv/f/9/3nv/f/9//3//f/9//3//f/9//3//f/9//3//f/9//3//f/9//3//f/9//3//f/9//3//f/9//3//f/9//3//f/9//3//f/9//3//f/9//3//f/9//3//f/9//3//f/9//3//f/9//3//f/9//3//f/9//3//f/9//3//f/9//3//f/9//3//f/9//3//f/9//3//f/9//3/ee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UAAAACgAAAFAAAABMAAAAXAAAAAEAAAAAAL9Bchy/QQoAAABQAAAADAAAAEwAAAAAAAAAAAAAAAAAAAD//////////2QAAAAgBDUEMQRABD4EMgQwBCAAHQQuACEELgAGAAAABgAAAAYAAAAGAAAABgAAAAYAAAAGAAAAAwAAAAcAAAAEAAAABw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</Object>
  <Object Id="idInvalidSigLnImg">AQAAAGwAAAAAAAAAAAAAAP8AAAB/AAAAAAAAAAAAAADgFwAA8gsAACBFTUYAAAEAFMsAANEAAAAFAAAAAAAAAAAAAAAAAAAAQAYAAIQDAAB+AQAA1wAAAAAAAAAAAAAAAAAAADDUBQDYRw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KwoH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vAS7y3HYIMiiu8KovAfoPCsIIbDRTNAAAAAAAAAAHEgGrjAAACgEAAAAAAAAABxIBq7B1XAEAAAAAAACAPQAAAACgFAAABxKr/wAAAAAAAAAAAasBAAAAAAAAAAAABxIBq7B1XAGtPoJv5K4vAbisLwFJ8dx2CKsvAfX///8AANx2QK3jdvX///8AAAAAAAAAAAAAAACQAQAAAAAAAQAAAAB0AGEAaABvAG0AYQAAAAAAAAAAAAAAAAAAAAAAAAAAAAAAAACxiph1AAAAAAcAAABsrC8BbKwvAQACAAD8////AQAAAAAAAAAAAAAAAAAAAAAAAAAAAAAAbAgAAGR2AAgAAAAAJQAAAAwAAAABAAAAGAAAAAwAAAD/AAACEgAAAAwAAAABAAAAHgAAABgAAAAiAAAABAAAALIAAAARAAAAJQAAAAwAAAABAAAAVAAAANwAAAAjAAAABAAAALAAAAAQAAAAAQAAAAAAv0FyHL9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gAAANCtLwHolCxTAAAACAA8BQMEAAAA8BZ0AYAWdAG8QgkD9K0vAYOULFPwFnQBADwFA51pLFMAAAAAgBZ0AbxCCQNAPYwDnWksUwAAAACAFXQBYE+QAwDm3gkYri8BFFwsU+iLVQH8AQAAVK4vAQ1bLFP8AQAAAAAAABJbLFMlm5sz/AEAAOiLVQFgT5ADAAAAAPSLVQEsri8BcP4vAQyzKVQAAAAAElssU8NaLFP8AQAAAAAAAAAAAAAHAAAAAAAAALGKmHUAAAAABwAAAJCvLwGQry8BAAIAAPz///8BAAAAAAAAAAAAAAAAAAAApA8AAPjU/XV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vAS7y3HZzli8BIBFXUyUQCj6Uli8BG64xU6yWLwG6ujZTkDVfUwEAAACMiVpTyE8Md1C46QzocJADAQAAAIyJWlOkiVpTACpiCAAqYgj0li8BAAAAAFQGX1MBAAAAjIlaU6SJWlONAoJvAICRA5iYLwFJ8dx26JYvAeD///8AANx26HCQA+D///8AAAAAAAAAAAAAAACQAQAAAAAAAQAAAABhAHIAaQBhAGwAAAAAAAAAAAAAAAAAAAAAAAAAAAAAAAAAAACxiph1AAAAAAYAAABMmC8BTJgvAQACAAD8////AQAAAAAAAAAAAAAAAAAAAAAAAAAAAAAAaAIAAGR2AAgAAAAAJQAAAAwAAAADAAAAGAAAAAwAAAAAAAACEgAAAAwAAAABAAAAFgAAAAwAAAAIAAAAVAAAAFQAAAAKAAAAJwAAAB4AAABKAAAAAQAAAAAAv0FyHL9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zlnOWf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d7b/9//3//f/9//3//f/9//3//f/9//3//f/9//3//f/9//3//f/9//3//f/9//3//f/9//3//f/9//3//f/9//3//f/9//3//f/9//3//f/9//3//f/9//38AAP9//3//f/9//3//f/9//3//f/9//3//f/9//3//f/9//3//f/9//3//f/9//3//f/9/3nv/f/9/3nvee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//3//f/9//3//f/9//3//f/9//3//f/9//38AAP9//3//f/9//3//f/9//3//f/9//3//f/9//3//f/9//3//f/9//3//f/9//3//f/9//3//f/9//3//f/9//3//f/9//3//f/9//3//f/9//3//f/9//3//f/9//3//f/9//3//f/9//3//f/9//3//f/9//3//f/9//3//f/9//3//f957/3//f/9/vXf/f/9//3//f/9//3//f/9//3//f/9//3//f/9//3//f/9//3//f/9//3//f/9//3//f/9//3//f/9//3//f/9//3//f/9/33//f/9//3//f/9//3//f/9//3//f/9//3//f/9//3//f/9//3//f/9//3//f/9//3//f/9//3//f/9//3//f/9//3//f/9//3//f/9//3+9d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ee/9//3//f/9//3//f/9//3//f/9//3//f/9//3//f/9//3//f/9//3//f/9//3//f/9//3//f/9/3nsAAP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3n//f/9//3//f/9//3//f/9//3//f/9//3//f/9//3//f/9//3//f/9//3//f/9//3//fwAA/3//f/9//3//f/9//3//f/9//3//f/9//3//f/9//3//f/9//3//f/9//3//f/9//3//f/9//3//f/9//3//f/9//3//f/9//3//f/9//3//f/9//3//f/9//3//f/9//3//f/9//3//f/9//3//f/9//3//f/9//3//f/9//3//f957/3//f957/3//f/9//3//f/9//3//f/9//3//f/9//3//f/9//3//f/9//3//f/9//3//f/9//3//f/9//3//f/9//3//f/9//3//f/9//3//f/9//3//f/9//3//f/9//3//f/9//3//f/9//3//f/9//3//f/9//3//f/9//3//f/9//3//f/9//3//f/9//3//f/9//3//f/9/3nv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lAAAAAoAAABQAAAATAAAAFwAAAABAAAAAAC/QXIcv0EKAAAAUAAAAAwAAABMAAAAAAAAAAAAAAAAAAAA//////////9kAAAAIAQ1BDEEQAQ+BDIEMAQgAB0ELgAhBC4ABgAAAAYAAAAGAAAABgAAAAYAAAAGAAAABgAAAAMAAAAHAAAABAAAAAcAAAAE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LENA_G</cp:lastModifiedBy>
  <cp:revision>10</cp:revision>
  <dcterms:created xsi:type="dcterms:W3CDTF">2011-11-02T04:15:00Z</dcterms:created>
  <dcterms:modified xsi:type="dcterms:W3CDTF">2023-08-28T02:19:00Z</dcterms:modified>
</cp:coreProperties>
</file>