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9EC" w:rsidRPr="00A756C3" w:rsidRDefault="007A4B23" w:rsidP="00A756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F505348F-E723-465A-988E-FF7FD2F93E59}" provid="{00000000-0000-0000-0000-000000000000}" o:suggestedsigner="Н.С. Реброва" o:suggestedsigner2="заведующий" showsigndate="f" issignatureline="t"/>
          </v:shape>
        </w:pict>
      </w:r>
      <w:bookmarkEnd w:id="0"/>
      <w:r w:rsidR="00A756C3" w:rsidRPr="00A756C3">
        <w:rPr>
          <w:rFonts w:ascii="Times New Roman" w:hAnsi="Times New Roman" w:cs="Times New Roman"/>
          <w:b/>
          <w:sz w:val="28"/>
          <w:szCs w:val="28"/>
        </w:rPr>
        <w:t>Краткая аннотация  к рабочим программам</w:t>
      </w:r>
      <w:r w:rsidR="00FD591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D5919">
        <w:rPr>
          <w:rFonts w:ascii="Times New Roman" w:hAnsi="Times New Roman" w:cs="Times New Roman"/>
          <w:b/>
          <w:sz w:val="28"/>
          <w:szCs w:val="28"/>
        </w:rPr>
        <w:br/>
        <w:t>разработанными   воспитателями</w:t>
      </w:r>
      <w:r w:rsidR="00A756C3" w:rsidRPr="00A756C3">
        <w:rPr>
          <w:rFonts w:ascii="Times New Roman" w:hAnsi="Times New Roman" w:cs="Times New Roman"/>
          <w:b/>
          <w:sz w:val="28"/>
          <w:szCs w:val="28"/>
        </w:rPr>
        <w:t xml:space="preserve"> ДОУ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63"/>
        <w:gridCol w:w="9885"/>
        <w:gridCol w:w="2410"/>
        <w:gridCol w:w="1559"/>
      </w:tblGrid>
      <w:tr w:rsidR="00FD5919" w:rsidTr="00A10163">
        <w:tc>
          <w:tcPr>
            <w:tcW w:w="1563" w:type="dxa"/>
          </w:tcPr>
          <w:p w:rsidR="00FD5919" w:rsidRPr="00A756C3" w:rsidRDefault="00FD5919" w:rsidP="00EA250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6C3">
              <w:rPr>
                <w:rFonts w:ascii="Times New Roman" w:hAnsi="Times New Roman" w:cs="Times New Roman"/>
                <w:b/>
                <w:sz w:val="26"/>
                <w:szCs w:val="26"/>
              </w:rPr>
              <w:t>Возрастная группа</w:t>
            </w:r>
          </w:p>
        </w:tc>
        <w:tc>
          <w:tcPr>
            <w:tcW w:w="9885" w:type="dxa"/>
          </w:tcPr>
          <w:p w:rsidR="00FD5919" w:rsidRPr="00A756C3" w:rsidRDefault="00FD5919" w:rsidP="00A756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6C3">
              <w:rPr>
                <w:rFonts w:ascii="Times New Roman" w:hAnsi="Times New Roman" w:cs="Times New Roman"/>
                <w:b/>
                <w:sz w:val="26"/>
                <w:szCs w:val="26"/>
              </w:rPr>
              <w:t>Пояснительная записка</w:t>
            </w:r>
          </w:p>
        </w:tc>
        <w:tc>
          <w:tcPr>
            <w:tcW w:w="2410" w:type="dxa"/>
          </w:tcPr>
          <w:p w:rsidR="00FD5919" w:rsidRPr="00A756C3" w:rsidRDefault="00FD5919" w:rsidP="00A756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756C3">
              <w:rPr>
                <w:rFonts w:ascii="Times New Roman" w:hAnsi="Times New Roman" w:cs="Times New Roman"/>
                <w:b/>
                <w:sz w:val="26"/>
                <w:szCs w:val="26"/>
              </w:rPr>
              <w:t>ФИО разработчиков</w:t>
            </w:r>
          </w:p>
        </w:tc>
        <w:tc>
          <w:tcPr>
            <w:tcW w:w="1559" w:type="dxa"/>
          </w:tcPr>
          <w:p w:rsidR="00FD5919" w:rsidRPr="00A756C3" w:rsidRDefault="00FD5919" w:rsidP="00A756C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Примечание</w:t>
            </w:r>
          </w:p>
        </w:tc>
      </w:tr>
      <w:tr w:rsidR="00FD5919" w:rsidRPr="008D2D03" w:rsidTr="00A10163">
        <w:tc>
          <w:tcPr>
            <w:tcW w:w="1563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младшая</w:t>
            </w:r>
          </w:p>
        </w:tc>
        <w:tc>
          <w:tcPr>
            <w:tcW w:w="9885" w:type="dxa"/>
          </w:tcPr>
          <w:p w:rsidR="00FD5919" w:rsidRPr="00FD5919" w:rsidRDefault="00FD5919" w:rsidP="00FD5919">
            <w:pPr>
              <w:widowControl w:val="0"/>
              <w:spacing w:after="108"/>
              <w:ind w:right="20" w:firstLine="40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FD59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АКТУАЛЬНОСТЬ ПРОГРАММЫ</w:t>
            </w:r>
          </w:p>
          <w:p w:rsidR="00FD5919" w:rsidRPr="00FD5919" w:rsidRDefault="00FD5919" w:rsidP="007B09B8">
            <w:pPr>
              <w:widowControl w:val="0"/>
              <w:spacing w:after="18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Закон «Об образовании в Российской Федерации» ст. 48 «Обязанности и ответственность педагогических работников» гласит:</w:t>
            </w:r>
            <w:r w:rsidR="007B09B8" w:rsidRPr="008D2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«1. Педагогические работники обязаны:</w:t>
            </w:r>
          </w:p>
          <w:p w:rsidR="00FD5919" w:rsidRPr="00FD5919" w:rsidRDefault="00FD5919" w:rsidP="007B09B8">
            <w:pPr>
              <w:widowControl w:val="0"/>
              <w:spacing w:after="18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1) осуществлять свою деятельность на высоком профессиональном уров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не, обеспечивать в полном объеме реализацию преподаваемых учебных пред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метов, курса, дисциплины (модуля) в соответствии с утвержденной рабочей программой».</w:t>
            </w:r>
            <w:r w:rsidR="007B09B8" w:rsidRPr="008D2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 основе анализа педагогической практики и методических рекоменда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ций нами была разработана рабочая программа воспитате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ля первой младшей группы.</w:t>
            </w:r>
            <w:r w:rsidR="007B09B8" w:rsidRPr="008D2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 определяет содержание и организацию образовательной дея</w:t>
            </w: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тельности на уровне первой младшей группы.</w:t>
            </w:r>
            <w:r w:rsidR="007B09B8" w:rsidRPr="008D2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  </w:t>
            </w:r>
          </w:p>
          <w:p w:rsidR="007B09B8" w:rsidRPr="008D2D03" w:rsidRDefault="00FD5919" w:rsidP="007B09B8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D59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r w:rsidR="007B09B8" w:rsidRPr="008D2D0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ЦЕЛИ И ЗАДАЧИ РЕАЛИЗАЦИИ ПРОГРАММЫ </w:t>
            </w:r>
          </w:p>
          <w:p w:rsidR="007B09B8" w:rsidRPr="007B09B8" w:rsidRDefault="007B09B8" w:rsidP="007B09B8">
            <w:pPr>
              <w:widowControl w:val="0"/>
              <w:spacing w:after="18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Calibri" w:eastAsia="Calibri" w:hAnsi="Calibri" w:cs="Times New Roman"/>
                <w:sz w:val="24"/>
                <w:szCs w:val="24"/>
              </w:rPr>
              <w:t xml:space="preserve">      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обеспечивает развитие личности детей в различных видах дея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тельности с учетом их возрастных, индивидуальных психологических и физи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ологических особенностей.</w:t>
            </w:r>
            <w:r w:rsidRPr="008D2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    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Ведущие </w:t>
            </w:r>
            <w:r w:rsidRPr="008D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 xml:space="preserve">цели 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— создание благоприятных условий для полно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ценного проживания ребенком дошкольного детства, формирование основ ба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обеспечение безопасности жиз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недеятельности ребенка на основе сотрудничества со взрослыми и сверстника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ми и соответствующих возрасту видах деятельности.</w:t>
            </w:r>
            <w:r w:rsidRPr="008D2D0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Исходя из поставленных целей, формируются следующие </w:t>
            </w:r>
            <w:r w:rsidRPr="008D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задачи.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1"/>
              </w:numPr>
              <w:tabs>
                <w:tab w:val="left" w:pos="62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благоприятной адаптации ребенка к ДОО (помогать переживать 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расставание с родителями, привыкать к новым условиям жизни).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1"/>
              </w:numPr>
              <w:tabs>
                <w:tab w:val="left" w:pos="62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представлений: о себе, своем имени, внеш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нем виде; своей половой принадлежности (мальчик, девочка) по внешним при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знакам (одежда, прическа); о близких людях; о ближайшем предметном окру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жении (игрушках, предметах быта, личных вещах).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1"/>
              </w:numPr>
              <w:tabs>
                <w:tab w:val="left" w:pos="62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первичного опыта социальной жизни: о том, что можно делать, а чего делать нельзя; учить здороваться, отвечать на приветствие взрос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лого, благодарить; поддерживать проявления первых самостоятельных жела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ний («хочу», «не хочу»).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1"/>
              </w:numPr>
              <w:tabs>
                <w:tab w:val="left" w:pos="61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познавательных способностей, которое в раннем возрасте реа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лизуется в предметной деятельности детей.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1"/>
              </w:numPr>
              <w:tabs>
                <w:tab w:val="left" w:pos="61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Социально-коммуникативное развитие, которое применительно к ран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нему возрасту предполагает развитие общения со взрослыми и сверстниками, освоение культурных норм поведения.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1"/>
              </w:numPr>
              <w:tabs>
                <w:tab w:val="left" w:pos="61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Речевое развитие, которое в раннем возрасте преимущественно реализу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ется в общении со взрослым.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7. Художественно-эстетическое развитие, направленное на приобщение де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тей к изобразительной, театрализованной деятельности, музыкальное развитие.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8.Физическое развитие в ходе освоения детьми основных видов двига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тельной активности, приобщение к здоровому образу жизни.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9.Развитие игровой деятельности детей, обеспечивающее преемствен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ность раннего и дошкольного возраста и полноценное становление ведущей деятельности дошкольников.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10.Обеспечение психолого-педагогической поддержки семьи и повыше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ния компетентности родителей (законных представителей) в вопросах разви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тия и образования, охраны и укрепления здоровья детей.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11.Обеспечение единства подходов к воспитанию детей в условиях обра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зовательной организации и семьи.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12.Обеспечение преемственности целей, задач и содержания образования, реализуемых в рамках рабочих программ других возрастных групп.</w:t>
            </w:r>
          </w:p>
          <w:p w:rsidR="007B09B8" w:rsidRPr="007B09B8" w:rsidRDefault="007B09B8" w:rsidP="007B09B8">
            <w:pPr>
              <w:ind w:firstLine="420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t>13.Создание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</w:t>
            </w:r>
            <w:r w:rsidRPr="007B09B8">
              <w:rPr>
                <w:rFonts w:ascii="Times New Roman" w:eastAsia="Calibri" w:hAnsi="Times New Roman" w:cs="Times New Roman"/>
                <w:sz w:val="24"/>
                <w:szCs w:val="24"/>
              </w:rPr>
              <w:softHyphen/>
              <w:t>шений с самим собой, другими детьми, взрослыми и миром</w:t>
            </w:r>
            <w:r w:rsidRPr="007B09B8">
              <w:rPr>
                <w:rFonts w:ascii="Calibri" w:eastAsia="Calibri" w:hAnsi="Calibri" w:cs="Times New Roman"/>
                <w:sz w:val="24"/>
                <w:szCs w:val="24"/>
              </w:rPr>
              <w:t>.</w:t>
            </w:r>
          </w:p>
          <w:p w:rsidR="007B09B8" w:rsidRPr="007B09B8" w:rsidRDefault="007B09B8" w:rsidP="007B09B8">
            <w:pPr>
              <w:widowControl w:val="0"/>
              <w:spacing w:after="180" w:line="0" w:lineRule="atLeast"/>
              <w:ind w:firstLine="4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поставленных задач осуществляется в процессе разнообраз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ных </w:t>
            </w:r>
            <w:r w:rsidRPr="008D2D0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  <w:t>видов деятельности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2"/>
              </w:numPr>
              <w:tabs>
                <w:tab w:val="left" w:pos="73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процессе организации различных видов детской деятельности: предметная деятельность и игры с со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ставными и динамическими игрушками; экспериментирование с материала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 xml:space="preserve">ми и веществами (песок, вода, тесто и пр.), общение с взрослым и совместные игры со сверстниками под руководством 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взрослого, самообслуживание и дей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ствия с бытовыми предметами-орудиями (ложка, совок, лопатка и пр.), воспри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ятие смысла музыки, сказок, стихов, рассматривание картинок, двигательная активность;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2"/>
              </w:numPr>
              <w:tabs>
                <w:tab w:val="left" w:pos="735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деятельность, осуществляемая в ходе режимных мо</w:t>
            </w: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ментов;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2"/>
              </w:numPr>
              <w:tabs>
                <w:tab w:val="left" w:pos="735"/>
                <w:tab w:val="left" w:pos="790"/>
              </w:tabs>
              <w:spacing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деятельность детей;</w:t>
            </w:r>
          </w:p>
          <w:p w:rsidR="007B09B8" w:rsidRPr="007B09B8" w:rsidRDefault="007B09B8" w:rsidP="007B09B8">
            <w:pPr>
              <w:widowControl w:val="0"/>
              <w:numPr>
                <w:ilvl w:val="0"/>
                <w:numId w:val="2"/>
              </w:numPr>
              <w:tabs>
                <w:tab w:val="left" w:pos="735"/>
                <w:tab w:val="left" w:pos="790"/>
              </w:tabs>
              <w:spacing w:after="380" w:line="25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9B8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семьями детей по реализации рабочей программы.</w:t>
            </w:r>
          </w:p>
          <w:p w:rsidR="00FD5919" w:rsidRPr="00FD5919" w:rsidRDefault="00FD5919" w:rsidP="00FD5919">
            <w:pPr>
              <w:widowControl w:val="0"/>
              <w:spacing w:after="260"/>
              <w:ind w:firstLine="4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D5919" w:rsidRPr="008D2D03" w:rsidRDefault="00FD5919" w:rsidP="00FD59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23B6" w:rsidRPr="008D2D03" w:rsidRDefault="006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Острошенко А.М.</w:t>
            </w:r>
          </w:p>
        </w:tc>
        <w:tc>
          <w:tcPr>
            <w:tcW w:w="1559" w:type="dxa"/>
          </w:tcPr>
          <w:p w:rsidR="00745FB2" w:rsidRPr="008D2D03" w:rsidRDefault="00745F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Принята педагогическим Сов</w:t>
            </w:r>
            <w:r w:rsidR="00301CF7">
              <w:rPr>
                <w:rFonts w:ascii="Times New Roman" w:hAnsi="Times New Roman" w:cs="Times New Roman"/>
                <w:sz w:val="24"/>
                <w:szCs w:val="24"/>
              </w:rPr>
              <w:t xml:space="preserve">етом. Протокол № 6 от </w:t>
            </w:r>
            <w:r w:rsidR="006300EB" w:rsidRPr="006300EB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  <w:r w:rsidRPr="006300E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5919" w:rsidRPr="008D2D03" w:rsidTr="00A10163">
        <w:tc>
          <w:tcPr>
            <w:tcW w:w="1563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младшая группа</w:t>
            </w:r>
          </w:p>
        </w:tc>
        <w:tc>
          <w:tcPr>
            <w:tcW w:w="9885" w:type="dxa"/>
          </w:tcPr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Рабочая программа по развитию детей 2 младшей группы разработана на основе Общеобразовальной программы дошкольного образования.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с: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Федеральным законом РФ от 29.12.2012 N 273-ФЗ "Об образовании в Российской Федерации";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-Федеральным государственным стандартом дошкольного образования от 17.10.2013 № 1155.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 </w:t>
            </w:r>
            <w:r w:rsidR="008D2D03" w:rsidRPr="008D2D03">
              <w:rPr>
                <w:rFonts w:ascii="Times New Roman" w:eastAsia="Calibri" w:hAnsi="Times New Roman" w:cs="Times New Roman"/>
                <w:sz w:val="24"/>
                <w:szCs w:val="24"/>
              </w:rPr>
              <w:t>учетом комплексной</w:t>
            </w: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образовательной программы дошкольного образования ДЕТСТВО: / Т.И. Бабаева, А.Г. Гогоберидзе, О.В. Солнцева и др. – СПб.:ООО «Издательство «Детство-Пресс», Издательство РГПУ им. А.И. Герцена, 2014. – 321 с.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Рабочая программа по развитию детей младшей группы обеспечивает разностороннее развитие детей в возрасте от 3 до 4 лет с учётом их возрастных и индивидуальных особенностей по основным направлениям:      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* социально-коммуникативное развитие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* познавательное развитие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* речевое развитие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художественно – эстетическое развитие 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* физическое развитие.</w:t>
            </w:r>
          </w:p>
          <w:p w:rsidR="00833469" w:rsidRDefault="00C27456" w:rsidP="0083346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Реализуемая программа строится на принципе личностно-ориентированного взаимодействия взрослого с детьми. Рабочая программа младшей группы</w:t>
            </w:r>
            <w:r w:rsidR="0083346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состоит из трех разделов, в которых содержится: обязательная часть и часть, формируемая участниками образовательного процесса:</w:t>
            </w: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</w:p>
          <w:p w:rsidR="00C27456" w:rsidRPr="00833469" w:rsidRDefault="00C27456" w:rsidP="00833469">
            <w:pPr>
              <w:pStyle w:val="a5"/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469">
              <w:rPr>
                <w:rFonts w:ascii="Times New Roman" w:eastAsia="Calibri" w:hAnsi="Times New Roman" w:cs="Times New Roman"/>
                <w:sz w:val="24"/>
                <w:szCs w:val="24"/>
              </w:rPr>
              <w:t>Целевой раздел</w:t>
            </w:r>
          </w:p>
          <w:p w:rsidR="00C27456" w:rsidRPr="00C27456" w:rsidRDefault="00C27456" w:rsidP="00C2745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Содержательный раздел</w:t>
            </w:r>
          </w:p>
          <w:p w:rsidR="00C27456" w:rsidRPr="00C27456" w:rsidRDefault="00C27456" w:rsidP="00C27456">
            <w:pPr>
              <w:numPr>
                <w:ilvl w:val="0"/>
                <w:numId w:val="3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Организационный раздел</w:t>
            </w:r>
          </w:p>
          <w:p w:rsidR="00C27456" w:rsidRPr="00C27456" w:rsidRDefault="00C27456" w:rsidP="00833469">
            <w:pPr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 Цель и задачи рабочей программы младшей группы</w:t>
            </w: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74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Цель программы: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обеспечивать развитие личности детей 2-й младшей группы в различных видах общения и деятельности   с учетом их возрастных, индивидуальных, психологических и физиологических особенностей  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создать условия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деятельности.                                                       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C27456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Задачи программы: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- охрана и укрепление физического и психического здоровья детей, в том числе их эмоционального благополучия;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формирование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- формирование социокультурной среды, соответствующей возрастным, индивидуальным, психологическим и физиологическим особенностям детей;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27456">
              <w:rPr>
                <w:rFonts w:ascii="Times New Roman" w:eastAsia="Calibri" w:hAnsi="Times New Roman" w:cs="Times New Roman"/>
                <w:sz w:val="24"/>
                <w:szCs w:val="24"/>
              </w:rPr>
              <w:t>Реализуемая программа строится на принципе личностно-ориентированного взаимодействия взрослого с детьми.</w:t>
            </w: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27456" w:rsidRPr="00C27456" w:rsidRDefault="00C27456" w:rsidP="00C2745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7456" w:rsidRDefault="006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Артёменко А.Г.</w:t>
            </w:r>
          </w:p>
          <w:p w:rsidR="006300EB" w:rsidRPr="008D2D03" w:rsidRDefault="006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Савенкова Л.И.</w:t>
            </w:r>
          </w:p>
        </w:tc>
        <w:tc>
          <w:tcPr>
            <w:tcW w:w="1559" w:type="dxa"/>
          </w:tcPr>
          <w:p w:rsidR="00FD5919" w:rsidRPr="008D2D03" w:rsidRDefault="00C27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Принята педагогиче</w:t>
            </w:r>
            <w:r w:rsidR="00301CF7">
              <w:rPr>
                <w:rFonts w:ascii="Times New Roman" w:hAnsi="Times New Roman" w:cs="Times New Roman"/>
                <w:sz w:val="24"/>
                <w:szCs w:val="24"/>
              </w:rPr>
              <w:t xml:space="preserve">ским Советом. Протокол № 6 от </w:t>
            </w:r>
            <w:r w:rsidR="006300EB" w:rsidRPr="006300EB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  <w:r w:rsidRPr="00630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AD11B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FD5919" w:rsidRPr="008D2D03" w:rsidTr="00A10163">
        <w:tc>
          <w:tcPr>
            <w:tcW w:w="1563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 группа</w:t>
            </w:r>
          </w:p>
        </w:tc>
        <w:tc>
          <w:tcPr>
            <w:tcW w:w="9885" w:type="dxa"/>
          </w:tcPr>
          <w:p w:rsidR="00B87A31" w:rsidRPr="008D2D03" w:rsidRDefault="00B87A31" w:rsidP="00B87A31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Настоящая рабочая программа разработана в соответствии с нормативными правовыми документами:</w:t>
            </w:r>
          </w:p>
          <w:p w:rsidR="00B87A31" w:rsidRPr="008D2D03" w:rsidRDefault="00B87A31" w:rsidP="00B87A31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 законом от 29.12.2012 г. N 273-ФЗ «Об образовании в Российской Федерации»;</w:t>
            </w:r>
          </w:p>
          <w:p w:rsidR="00B87A31" w:rsidRPr="008D2D03" w:rsidRDefault="00B87A31" w:rsidP="00B87A31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Минобрнауки России от 17.10.2013 г. N 1155 «Об утверждении Федерального государственного образовательного стандарта дошкольного образования»;</w:t>
            </w:r>
          </w:p>
          <w:p w:rsidR="00B87A31" w:rsidRPr="008D2D03" w:rsidRDefault="00B87A31" w:rsidP="00B87A31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Уставом ДОУ.</w:t>
            </w:r>
          </w:p>
          <w:p w:rsidR="00B87A31" w:rsidRPr="008D2D03" w:rsidRDefault="00B87A31" w:rsidP="00B87A31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разработана на основе комплексной образовательной программы дошкольного образования «Детство», авторы Бабаева Т.И., Гогоберидзе А.Г., Солнцева  О.В.  и др. (СПб.: ООО «ИЗДАТЕЛЬСТВО «ДЕТСТВО-ПРЕСС», 2014), Основной образовательной программы ДОУ.</w:t>
            </w:r>
          </w:p>
          <w:p w:rsidR="00B87A31" w:rsidRPr="008D2D03" w:rsidRDefault="00B87A31" w:rsidP="00B87A31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программа определяет содержание и организацию образовательной деятельности детей средней группы и направлена на развитие  самостоятельности,  познавательной  и  коммуникативной  активности, социальной  уверенности  и  ценностных  ориентаций,  определяющих  поведение, деятельность и отношение ребенка к миру. [«Детство»  стр. 5] </w:t>
            </w: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Содержание рабочей программы включает совокупность образовательных областей, которые обеспечивают разностороннее развитие личности детей в различных видах общения и деятельности с учетом их возрастных, индивидуальных психологических и физиологических особенностей по основным направлениям – социально-коммуникативному, познавательному, речевому,  художественно-эстетическому, физическому.</w:t>
            </w:r>
          </w:p>
          <w:p w:rsidR="00B87A31" w:rsidRPr="008D2D03" w:rsidRDefault="00B87A31" w:rsidP="00B87A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реализации Программы</w:t>
            </w:r>
          </w:p>
          <w:p w:rsidR="00B87A31" w:rsidRPr="008D2D03" w:rsidRDefault="00B87A31" w:rsidP="00B87A31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 программы</w:t>
            </w: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— создать каждому ребенку возможность для развития способностей, широкого взаимодействия с миром, активного практикования в разных  видах  деятельности,  творческой  самореализации.</w:t>
            </w:r>
          </w:p>
          <w:p w:rsidR="00B87A31" w:rsidRPr="008D2D03" w:rsidRDefault="00B87A31" w:rsidP="00B87A31">
            <w:pPr>
              <w:spacing w:before="120" w:after="120"/>
              <w:ind w:left="120" w:right="120" w:firstLine="400"/>
              <w:jc w:val="both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Исходя из поставленной цели, формируются следующие задачи: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укрепление  физического  и  психического  здоровья  ребенка,  формирование основ его двигательной и гигиенической культуры;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целостное  развитие  ребенка  как  субъекта  посильных  дошкольнику  видов деятельности;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обогащенное  развитие  ребенка,  обеспечивающее  единый  процесс социализации-</w:t>
            </w: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индивидуализации  с  учетом  детских  потребностей,  возможностей  и способностей;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на  основе  разного  образовательного  содержания  эмоциональной отзывчивости,  способности  к  сопереживанию,  готовности  к  проявлению  гуманного отношения в детской деятельности, поведении, поступках;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развитие  познавательной  активности,  любознательности,  стремления  к самостоятельному  познанию  и  размышлению,  развитие  умственных  способностей  и речи ребенка;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пробуждение  творческой  активности  и  воображения  ребенка,  желания включаться в творческую деятельность;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органичное  вхождение  ребенка  в  современный  мир,  разнообразное взаимодействие  дошкольников  с  различными  сферами  культуры:  с  изобразительным искусством  и  музыкой,  детской  литературой  и  родным  языком,  экологией, математикой, игрой;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  ребенка  к  культуре  своей  страны  и  воспитание  уважения  к другим народам и культурам;</w:t>
            </w:r>
          </w:p>
          <w:p w:rsidR="00B87A31" w:rsidRPr="008D2D03" w:rsidRDefault="00B87A31" w:rsidP="00B87A31">
            <w:pPr>
              <w:numPr>
                <w:ilvl w:val="0"/>
                <w:numId w:val="6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приобщение  ребенка  к  красоте,  добру,  ненасилию,  ибо  важно,  чтобы дошкольный  возраст  стал  временем,  когда  у  ребенка  пробуждается  чувство  своей сопричастности к миру, желание совершать добрые поступки. [«Детство» стр. 6]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</w:t>
            </w: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Условия реализации программы 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Ребенок дошкольного возраста это, прежде всего,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 Деятельностная природа дошкольника подчеркнута в девизе программы «Чувствовать-Познавать-Творить».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дошкольника к миру.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ориентирована на:                                                                                                                                              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 создание каждому ребенку условий для наиболее полного раскрытия возрастных возможностей и способностей, 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ориентацию всех условий реализации программы на ребенка, создание эмоционально-комфортной обстановки и благоприятной среды его позитивного развития;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 полноценного проживания ребёнком всех этапов детства (младенческого, раннего и дошкольного возраста), обогащение (амплификация) детского развития;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построения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содействия и сотрудничества детей и взрослых, признания ребенка полноценным участником (субъектом) образовательных отношений;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поддержки инициативы детей в различных видах деятельности;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сотрудничества с семьёй;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приобщения детей к социокультурным нормам, традициям семьи, общества и государства;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формирования познавательных интересов и познавательных действий ребенка в различных видах деятельности;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возрастной адекватности дошкольного образования (соответствия условий, требований, методов возрасту и особенностям развития);</w:t>
            </w:r>
          </w:p>
          <w:p w:rsidR="00B87A31" w:rsidRPr="008D2D03" w:rsidRDefault="00B87A31" w:rsidP="00B87A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 учёта этнокультурной ситуации развития детей.</w:t>
            </w:r>
          </w:p>
          <w:p w:rsidR="00B87A31" w:rsidRPr="008D2D03" w:rsidRDefault="00B87A31" w:rsidP="00B87A31">
            <w:pPr>
              <w:spacing w:before="120" w:after="120"/>
              <w:ind w:left="120" w:right="120" w:firstLine="400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 процессе организации различных видов детской деятельности (игровой, коммуникативной, трудовой, познавательно - исследовательской, продуктивной, музыкально-художественной, чтения).</w:t>
            </w:r>
          </w:p>
          <w:p w:rsidR="00B87A31" w:rsidRPr="008D2D03" w:rsidRDefault="00B87A31" w:rsidP="00B87A31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Образовательная деятельность, осуществляемая в ходе режимных моментов.</w:t>
            </w:r>
          </w:p>
          <w:p w:rsidR="00B87A31" w:rsidRPr="008D2D03" w:rsidRDefault="00B87A31" w:rsidP="00B87A31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деятельность детей.</w:t>
            </w:r>
          </w:p>
          <w:p w:rsidR="00FD5919" w:rsidRPr="008D2D03" w:rsidRDefault="00B87A31" w:rsidP="00B87A31">
            <w:pPr>
              <w:numPr>
                <w:ilvl w:val="0"/>
                <w:numId w:val="7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семьями детей по реализации рабочей  программы.</w:t>
            </w:r>
            <w:r w:rsidRPr="008D2D0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410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7A31" w:rsidRDefault="006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Гундина Н.А</w:t>
            </w:r>
          </w:p>
          <w:p w:rsidR="006300EB" w:rsidRPr="008D2D03" w:rsidRDefault="006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Стрельцова О.Г.</w:t>
            </w:r>
          </w:p>
        </w:tc>
        <w:tc>
          <w:tcPr>
            <w:tcW w:w="1559" w:type="dxa"/>
          </w:tcPr>
          <w:p w:rsidR="00FD5919" w:rsidRPr="008D2D03" w:rsidRDefault="00B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Принята педагогиче</w:t>
            </w:r>
            <w:r w:rsidR="00301CF7">
              <w:rPr>
                <w:rFonts w:ascii="Times New Roman" w:hAnsi="Times New Roman" w:cs="Times New Roman"/>
                <w:sz w:val="24"/>
                <w:szCs w:val="24"/>
              </w:rPr>
              <w:t xml:space="preserve">ским Советом. Протокол № 6 от </w:t>
            </w:r>
            <w:r w:rsidR="006300EB" w:rsidRPr="006300EB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  <w:r w:rsidRPr="00630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D5919" w:rsidRPr="008D2D03" w:rsidTr="00A10163">
        <w:tc>
          <w:tcPr>
            <w:tcW w:w="1563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Старшая группа</w:t>
            </w:r>
          </w:p>
        </w:tc>
        <w:tc>
          <w:tcPr>
            <w:tcW w:w="9885" w:type="dxa"/>
          </w:tcPr>
          <w:p w:rsidR="00067B21" w:rsidRDefault="00067B21" w:rsidP="00380E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разработана на основе основной  общеобразовательной программы МДОБУ д/с общеразвивающего вида №14 «Солнышко» </w:t>
            </w:r>
          </w:p>
          <w:p w:rsidR="00380E4A" w:rsidRPr="008D2D03" w:rsidRDefault="00380E4A" w:rsidP="00380E4A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Федеральным законом от 29.12.2012 г. N 273-ФЗ «Об образовании в Российской Федерации»;</w:t>
            </w:r>
          </w:p>
          <w:p w:rsidR="00380E4A" w:rsidRPr="008D2D03" w:rsidRDefault="00380E4A" w:rsidP="00380E4A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Приказом Минобрнауки России от 17.10.2013 г. N 1155 «Об утверждении Федерального государственного образовательного стандарта дошкольного образования»;</w:t>
            </w:r>
          </w:p>
          <w:p w:rsidR="00380E4A" w:rsidRDefault="00380E4A" w:rsidP="00380E4A">
            <w:pPr>
              <w:numPr>
                <w:ilvl w:val="0"/>
                <w:numId w:val="5"/>
              </w:num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  <w:r w:rsidRPr="008D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ДОУ.</w:t>
            </w:r>
          </w:p>
          <w:p w:rsidR="00067B21" w:rsidRPr="00380E4A" w:rsidRDefault="00067B21" w:rsidP="00380E4A">
            <w:pPr>
              <w:spacing w:before="100" w:beforeAutospacing="1" w:after="100" w:afterAutospacing="1"/>
              <w:ind w:left="450" w:right="10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80E4A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Определяет цель, задачи, планируемые результаты, содержание и организацию образовательного процесса на ступени  дошкольного образования.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   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>ЦЕЛЬ ПРОГРАММЫ: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комплексной системы интеллектуального, физического, художественно-эстетического, нравственного развития  дошкольников.  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>ЗАДАЧИ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 рабочей программы: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iCs/>
                <w:sz w:val="24"/>
                <w:szCs w:val="24"/>
              </w:rPr>
              <w:t>1.Обеспечить реализацию общеобразовательной программы, дополнительных образовательных   программ на основе принципов регионализации, интеграции и индивидуализации.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iCs/>
                <w:sz w:val="24"/>
                <w:szCs w:val="24"/>
              </w:rPr>
              <w:t>2.Обеспечить сочетание дифференцированного и индивидуального подходов к воспитанию, обучению и развитию  детей младшего дошкольного возраста.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3.Обеспечить нормативные, организационно – педагогические, методические и дидактические условия для развития компетентностей ребенка, предусматривающих формирование у него навыков, соответствующих целям дошкольного воспитания (в соответствии с основными линиями развития воспитанников).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>1.2.УСЛОВИЯ РЕАЛИЗАЦИИ ПРОГРАММЫ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дошкольного возраста это, прежде всего,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  Деятельностная природа дошкольника подчеркнута в девизе программы  «Детство»: «Чувствовать-Познавать-Творить».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дошкольника к миру. 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Реализация программы ориентирована на: </w:t>
            </w:r>
          </w:p>
          <w:p w:rsidR="00067B21" w:rsidRPr="008D2D03" w:rsidRDefault="00067B21" w:rsidP="00067B2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каждому ребенку условий для наиболее полного раскрытия возрастных возможностей и способностей, так как задача дошкольного воспитания состоит не в максимальном ускорении развития дошкольника, и не в форсировании сроков и темпов перевода его на «рельсы» школьного возраста. </w:t>
            </w:r>
          </w:p>
          <w:p w:rsidR="00067B21" w:rsidRPr="008D2D03" w:rsidRDefault="00067B21" w:rsidP="00067B2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разнообразия детской деятельности – близкой и естественной для ребенка: игры, общения со взрослыми и сверстниками, экспериментирования, предметной, изобразительной, музыкальной. Чем полнее и разнообразнее детская деятельность, тем больше она значима для ребенка и отвечает его природе. </w:t>
            </w:r>
          </w:p>
          <w:p w:rsidR="00067B21" w:rsidRPr="008D2D03" w:rsidRDefault="00067B21" w:rsidP="00067B21">
            <w:pPr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ориентацию всех условий реализации программы на ребенка, создание эмоционально-комфортной обстановки и благоприятной среды его позитивного развития. </w:t>
            </w:r>
          </w:p>
          <w:p w:rsidR="00067B21" w:rsidRPr="008D2D03" w:rsidRDefault="00067B21" w:rsidP="00067B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D5919" w:rsidRPr="008D2D03" w:rsidRDefault="006300EB" w:rsidP="00AD1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Квакуша Т.И.</w:t>
            </w:r>
          </w:p>
        </w:tc>
        <w:tc>
          <w:tcPr>
            <w:tcW w:w="1559" w:type="dxa"/>
          </w:tcPr>
          <w:p w:rsidR="00FD5919" w:rsidRPr="008D2D03" w:rsidRDefault="00B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Принята педагогическим Советом. Протокол № 6</w:t>
            </w:r>
            <w:r w:rsidR="00301CF7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6300EB" w:rsidRPr="006300EB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  <w:r w:rsidRPr="00630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FD5919" w:rsidRPr="008D2D03" w:rsidTr="00A10163">
        <w:tc>
          <w:tcPr>
            <w:tcW w:w="1563" w:type="dxa"/>
          </w:tcPr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Подготови-</w:t>
            </w:r>
          </w:p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тельная группа</w:t>
            </w:r>
          </w:p>
        </w:tc>
        <w:tc>
          <w:tcPr>
            <w:tcW w:w="9885" w:type="dxa"/>
          </w:tcPr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   Рабочая программа разработана на основе основной  общеобразовательной программы МДОБУ д/с общеразвивающего вида №14 «Солнышко» Арсеньевского городского округа  и     Программой «Детство»,  комплексной образовательной программой дошкольного образования, которая разработана на основе  и в соответствии с Федеральным государственным образовательным стандартом дошкольного образования (Приказ № 1155 Министерства образования и науки от 17 октября 2013 года) в соответствии с: </w:t>
            </w:r>
          </w:p>
          <w:p w:rsidR="001E6EAE" w:rsidRPr="008D2D03" w:rsidRDefault="001E6EAE" w:rsidP="001E6EA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Федеральным законом от 29 декабря 2012 г. № 273 – ФЗ «Об образовании в Российской Федерации»;</w:t>
            </w:r>
          </w:p>
          <w:p w:rsidR="001E6EAE" w:rsidRPr="008D2D03" w:rsidRDefault="001E6EAE" w:rsidP="001E6EAE">
            <w:pPr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 стандарта дошкольного образования»;</w:t>
            </w:r>
          </w:p>
          <w:p w:rsidR="001E6EAE" w:rsidRPr="008D2D03" w:rsidRDefault="008D2D03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1E6EAE"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спроектирована с учетом ФГОС дошкольного образования, особенностей образовательного учреждения, региона и муниципалитета, образовательных потребностей и запросов воспитанников.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Определяет цель, задачи, планируемые результаты, содержание и организацию образовательного процесса на ступени  дошкольного образования.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    Программа сформирована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(объем, содержание и планируемые результаты в виде целевых ориентиров дошкольного образования).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Программа ориентирована на: </w:t>
            </w:r>
          </w:p>
          <w:p w:rsidR="001E6EAE" w:rsidRPr="008D2D03" w:rsidRDefault="001E6EAE" w:rsidP="001E6EA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охрану и укрепление физического и психического здоровья детей, в том числе их эмоционального благополучия; </w:t>
            </w:r>
          </w:p>
          <w:p w:rsidR="001E6EAE" w:rsidRPr="008D2D03" w:rsidRDefault="001E6EAE" w:rsidP="001E6EAE">
            <w:pPr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равных возможностей для полноценного развития каждого ребёнка в период дошкольного детства независимо от места проживания,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пола, нации, языка, социального статуса, психофизиологических и других особенностей (в том числе ограниченных возможностей здоровья); </w:t>
            </w:r>
          </w:p>
          <w:p w:rsidR="001E6EAE" w:rsidRPr="008D2D03" w:rsidRDefault="001E6EAE" w:rsidP="001E6EA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преемственности целей, задач и содержания образования, реализуемых в </w:t>
            </w: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рамках образовательных программ дошкольного и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начального общего образования; </w:t>
            </w:r>
          </w:p>
          <w:p w:rsidR="001E6EAE" w:rsidRPr="008D2D03" w:rsidRDefault="001E6EAE" w:rsidP="001E6EA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благоприятных условий развития детей в соответствии с их возрастными и индивидуальными особенностями и склонностями,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развития способностей и творческого потенциала каждого ребёнка как субъекта отношений с самим собой, другими детьми, взрослыми и миром; </w:t>
            </w:r>
          </w:p>
          <w:p w:rsidR="001E6EAE" w:rsidRPr="008D2D03" w:rsidRDefault="001E6EAE" w:rsidP="001E6EA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объединение обучения и воспитания в целостный образовательный процесс на основе духовно-нравственных и социокультурных ценностей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и принятых в обществе правил и норм поведения в интересах человека, семьи, общества; </w:t>
            </w:r>
          </w:p>
          <w:p w:rsidR="001E6EAE" w:rsidRPr="008D2D03" w:rsidRDefault="001E6EAE" w:rsidP="001E6EA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общей культуры личности детей, развитие их социальных, нравственных, эстетических, интеллектуальных, физических качеств,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инициативности, самостоятельности и ответственности ребёнка, формирование предпосылок учебной деятельности; </w:t>
            </w:r>
          </w:p>
          <w:p w:rsidR="001E6EAE" w:rsidRPr="008D2D03" w:rsidRDefault="001E6EAE" w:rsidP="001E6EA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учётом образовательных потребностей и способностей детей; </w:t>
            </w:r>
          </w:p>
          <w:p w:rsidR="001E6EAE" w:rsidRPr="008D2D03" w:rsidRDefault="001E6EAE" w:rsidP="001E6EAE">
            <w:pPr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социокультурной среды, соответствующей возрастным, индивидуальным, психологическим и физиологическим особенностям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детей; </w:t>
            </w:r>
          </w:p>
          <w:p w:rsidR="001E6EAE" w:rsidRPr="008D2D03" w:rsidRDefault="001E6EAE" w:rsidP="001E6EAE">
            <w:pPr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      </w:r>
          </w:p>
          <w:p w:rsidR="001E6EAE" w:rsidRPr="008D2D03" w:rsidRDefault="001E6EAE" w:rsidP="001E6EAE">
            <w:pPr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D2D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ЦЕЛЬ:</w:t>
            </w:r>
            <w:r w:rsidRPr="008D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Создание комплексной системы интеллектуального, физического, художественно-эстетического, нравственного развития старших дошкольников.  </w:t>
            </w:r>
          </w:p>
          <w:p w:rsidR="001E6EAE" w:rsidRPr="008D2D03" w:rsidRDefault="001E6EAE" w:rsidP="001E6EAE">
            <w:pPr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1E6EAE" w:rsidRPr="008D2D03" w:rsidRDefault="001E6EAE" w:rsidP="001E6EAE">
            <w:pPr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D2D0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ЗАДАЧИ</w:t>
            </w:r>
            <w:r w:rsidRPr="008D2D03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учебной рабочей программы:</w:t>
            </w:r>
          </w:p>
          <w:p w:rsidR="001E6EAE" w:rsidRPr="008D2D03" w:rsidRDefault="001E6EAE" w:rsidP="001E6EAE">
            <w:pPr>
              <w:ind w:firstLine="7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1.Обеспечить реализацию общеобразовательной программы, дополнительных образовательных   программ на основе принципов регионализации, интеграции и индивидуализации.</w:t>
            </w:r>
          </w:p>
          <w:p w:rsidR="001E6EAE" w:rsidRPr="008D2D03" w:rsidRDefault="001E6EAE" w:rsidP="001E6EAE">
            <w:pPr>
              <w:ind w:firstLine="715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2.Обеспечить сочетание дифференцированного и индивидуального подходов к воспитанию, обучению и развитию  детей младшего дошкольного возраста.</w:t>
            </w:r>
          </w:p>
          <w:p w:rsidR="001E6EAE" w:rsidRPr="008D2D03" w:rsidRDefault="001E6EAE" w:rsidP="001E6EAE">
            <w:pPr>
              <w:autoSpaceDE w:val="0"/>
              <w:autoSpaceDN w:val="0"/>
              <w:adjustRightInd w:val="0"/>
              <w:ind w:firstLine="7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2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3.Обеспечить нормативные, организационно – педагогические, методические и дидактические условия для развития компетентностей ребенка, предусматривающих формирование у него навыков, соответствующих целям дошкольного воспитания (в соответствии с основными линиями развития воспитанников).</w:t>
            </w:r>
          </w:p>
          <w:p w:rsidR="001E6EAE" w:rsidRPr="008D2D03" w:rsidRDefault="001E6EAE" w:rsidP="001E6EA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6EAE" w:rsidRPr="008D2D03" w:rsidRDefault="001E6EAE" w:rsidP="001E6EAE">
            <w:pPr>
              <w:pStyle w:val="a4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РЕАЛИЗАЦИИ ПРОГРАММЫ</w:t>
            </w:r>
          </w:p>
          <w:p w:rsidR="001E6EAE" w:rsidRPr="008D2D03" w:rsidRDefault="001E6EAE" w:rsidP="001E6EAE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Ребенок дошкольного возраста это, прежде всего, неутомимый деятель, с удовольствием и живым интересом познающий и проявляющий себя в окружающем пространстве. Процесс развития дошкольника осуществляется успешно при условии его активного и разнообразного взаимодействия с миром.  Деятельностная природа дошкольника подчеркнута в девизе программы  «Детство»: «Чувствовать-Познавать-Творить». Эти слова определяют три взаимосвязанные линии развития ребенка, которые пронизывают все разделы программы, придавая ей целостность и единую направленность, проявляясь в интеграции социально-эмоционального, познавательного и созидательно-творческого отношения дошкольника к миру. </w:t>
            </w:r>
          </w:p>
          <w:p w:rsidR="001E6EAE" w:rsidRPr="008D2D03" w:rsidRDefault="001E6EAE" w:rsidP="001E6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5919" w:rsidRPr="008D2D03" w:rsidRDefault="00FD59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11534" w:rsidRDefault="006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Васильева О.С.</w:t>
            </w:r>
          </w:p>
          <w:p w:rsidR="006300EB" w:rsidRPr="008D2D03" w:rsidRDefault="006300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Цанцук А.Т.</w:t>
            </w:r>
          </w:p>
        </w:tc>
        <w:tc>
          <w:tcPr>
            <w:tcW w:w="1559" w:type="dxa"/>
          </w:tcPr>
          <w:p w:rsidR="00FD5919" w:rsidRPr="008D2D03" w:rsidRDefault="00B87A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Принята педагогиче</w:t>
            </w:r>
            <w:r w:rsidR="00301CF7">
              <w:rPr>
                <w:rFonts w:ascii="Times New Roman" w:hAnsi="Times New Roman" w:cs="Times New Roman"/>
                <w:sz w:val="24"/>
                <w:szCs w:val="24"/>
              </w:rPr>
              <w:t xml:space="preserve">ским Советом. Протокол № 6 от </w:t>
            </w:r>
            <w:r w:rsidR="006300EB" w:rsidRPr="006300EB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  <w:r w:rsidRPr="006300E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5F728F" w:rsidRPr="008D2D03" w:rsidTr="00A10163">
        <w:tc>
          <w:tcPr>
            <w:tcW w:w="1563" w:type="dxa"/>
          </w:tcPr>
          <w:p w:rsidR="005F728F" w:rsidRPr="008D2D03" w:rsidRDefault="005F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по музыкальному воспитанию детей</w:t>
            </w:r>
          </w:p>
        </w:tc>
        <w:tc>
          <w:tcPr>
            <w:tcW w:w="9885" w:type="dxa"/>
          </w:tcPr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 xml:space="preserve">Рабочая программа совместной деятельности музыкального руководителя с детьми разработана на основе Образовательной программы </w:t>
            </w:r>
            <w:r w:rsidRPr="00B40F9B">
              <w:t xml:space="preserve">МДОБУ д/с №14 </w:t>
            </w:r>
            <w:r w:rsidRPr="00B40F9B">
              <w:rPr>
                <w:lang w:val="x-none"/>
              </w:rPr>
              <w:t>и в соответствии с нормативными документами: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Федеральный закон от 29.12.2012 г. № 273-ФЗ «Об образовании в Российской Федерации»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Приказом Минобрнауки РФ от 17.10.2013 г. № 1155 «Об утверждении Федерального государственного образовательного стандарта дошкольного образования»</w:t>
            </w:r>
          </w:p>
          <w:p w:rsidR="00B40F9B" w:rsidRPr="00B40F9B" w:rsidRDefault="00380E4A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>
              <w:rPr>
                <w:lang w:val="x-none"/>
              </w:rPr>
              <w:t xml:space="preserve">Основная </w:t>
            </w:r>
            <w:r>
              <w:t xml:space="preserve">комплексная </w:t>
            </w:r>
            <w:r>
              <w:rPr>
                <w:lang w:val="x-none"/>
              </w:rPr>
              <w:t xml:space="preserve"> </w:t>
            </w:r>
            <w:r w:rsidR="00860606" w:rsidRPr="00B40F9B">
              <w:rPr>
                <w:lang w:val="x-none"/>
              </w:rPr>
              <w:t>программа</w:t>
            </w:r>
            <w:r w:rsidR="00860606">
              <w:t xml:space="preserve"> </w:t>
            </w:r>
            <w:r w:rsidR="00B40F9B" w:rsidRPr="00B40F9B">
              <w:rPr>
                <w:lang w:val="x-none"/>
              </w:rPr>
              <w:t>"</w:t>
            </w:r>
            <w:r w:rsidR="00B40F9B" w:rsidRPr="00B40F9B">
              <w:t xml:space="preserve"> Детство</w:t>
            </w:r>
            <w:r w:rsidR="00B40F9B" w:rsidRPr="00B40F9B">
              <w:rPr>
                <w:lang w:val="x-none"/>
              </w:rPr>
              <w:t xml:space="preserve">" 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Рабочая программа обеспечивает музыкально-художественное развитие детей в возрасте от 2 до 7 лет с учетом их возрастных и индивидуальных особенностей по основным разделам деятельности: слушание, пение, музыкально-ритмические движения, творчество.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Рабочая программа включает в себя три раздела: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Целевой раздел;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Содержательный раздел;</w:t>
            </w:r>
          </w:p>
          <w:p w:rsidR="00B40F9B" w:rsidRPr="00B40F9B" w:rsidRDefault="00B40F9B" w:rsidP="00B40F9B">
            <w:pPr>
              <w:pStyle w:val="Style9"/>
              <w:widowControl/>
              <w:numPr>
                <w:ilvl w:val="0"/>
                <w:numId w:val="13"/>
              </w:numPr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Организационный раздел.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</w:pPr>
            <w:r w:rsidRPr="00B40F9B">
              <w:rPr>
                <w:lang w:val="x-none"/>
              </w:rPr>
              <w:t xml:space="preserve">Целевой раздел содержит пояснительную записку Рабочей программы музыкального руководителя </w:t>
            </w:r>
            <w:r w:rsidRPr="00B40F9B">
              <w:t>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 xml:space="preserve">В пояснительную записку включены цель и задачи реализации Рабочей программы, возрастные и индивидуальные особенности детей по музыкально-художественной деятельности воспитывающихся в ДОУ, а также описание регионального компонента и социокультурных особенностей осуществления образовательной деятельности, особенности </w:t>
            </w:r>
            <w:r w:rsidRPr="00B40F9B">
              <w:rPr>
                <w:lang w:val="x-none"/>
              </w:rPr>
              <w:lastRenderedPageBreak/>
              <w:t xml:space="preserve">взаимодействия музыкального руководителя с педагогами </w:t>
            </w:r>
            <w:r w:rsidRPr="00B40F9B">
              <w:t xml:space="preserve">ДОУ </w:t>
            </w:r>
            <w:r w:rsidRPr="00B40F9B">
              <w:rPr>
                <w:lang w:val="x-none"/>
              </w:rPr>
              <w:t>и с семьями воспитанников.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Принципы и подходы, описанные в целевом разделе, обеспечивают единство задач образовательного процесса, интеграцию музыкально-художественной деятельности с образовательными областями: физическое развитие, познавательное развитие, речевое развитие, социально-коммуникативное.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Планируемые результаты рабочей программы конкретизируют целевые ориентиры образовательного стандарта дошкольного образования.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В содержательном разделе представлено общее содержание рабочей программы.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Содержание рабочей программы обеспечивает построение целостного педагогического процесса, направленного на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обеспечение безопасности жизнедеятельности дошкольника.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rPr>
                <w:lang w:val="x-none"/>
              </w:rPr>
            </w:pPr>
            <w:r w:rsidRPr="00B40F9B">
              <w:rPr>
                <w:lang w:val="x-none"/>
              </w:rPr>
              <w:t>Формирование общей культуры детей и создание условий для развития музыкально-</w:t>
            </w:r>
            <w:r w:rsidRPr="00B40F9B">
              <w:rPr>
                <w:lang w:val="x-none"/>
              </w:rPr>
              <w:softHyphen/>
              <w:t>художественных способностей детей дошкольного возраста средствами музыки, ритмопластики, театрализованной деятельности.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В обязательной части программы представлены формы, методы работы по реализации задач по музыкально-художественной деятельности через совместную деятельность взрослых и детей, через самостоятельную деятельность детей не только в рамках образовательной деятельности, но и при проведении режимных моментов, через взаимодействие с семьями воспитанников, культурные практики, способы поддержки детской инициативы.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  <w:r w:rsidRPr="00B40F9B">
              <w:rPr>
                <w:lang w:val="x-none"/>
              </w:rPr>
              <w:t>Перечень методических пособий включает в себя все методические пособия по реализации Рабочей программы.</w:t>
            </w:r>
          </w:p>
          <w:p w:rsidR="00B40F9B" w:rsidRPr="00B40F9B" w:rsidRDefault="00B40F9B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</w:p>
          <w:p w:rsidR="005F728F" w:rsidRPr="00B40F9B" w:rsidRDefault="005F728F" w:rsidP="00B40F9B">
            <w:pPr>
              <w:pStyle w:val="Style9"/>
              <w:widowControl/>
              <w:spacing w:before="7" w:line="276" w:lineRule="auto"/>
              <w:ind w:firstLine="0"/>
              <w:rPr>
                <w:lang w:val="x-none"/>
              </w:rPr>
            </w:pPr>
          </w:p>
        </w:tc>
        <w:tc>
          <w:tcPr>
            <w:tcW w:w="2410" w:type="dxa"/>
          </w:tcPr>
          <w:p w:rsidR="005F728F" w:rsidRPr="008D2D03" w:rsidRDefault="005F72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Халиманова Е.А.</w:t>
            </w:r>
          </w:p>
        </w:tc>
        <w:tc>
          <w:tcPr>
            <w:tcW w:w="1559" w:type="dxa"/>
          </w:tcPr>
          <w:p w:rsidR="005F728F" w:rsidRPr="008D2D03" w:rsidRDefault="005F728F" w:rsidP="00301C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D03">
              <w:rPr>
                <w:rFonts w:ascii="Times New Roman" w:hAnsi="Times New Roman" w:cs="Times New Roman"/>
                <w:sz w:val="24"/>
                <w:szCs w:val="24"/>
              </w:rPr>
              <w:t>Принята педагогиче</w:t>
            </w:r>
            <w:r w:rsidR="00301CF7">
              <w:rPr>
                <w:rFonts w:ascii="Times New Roman" w:hAnsi="Times New Roman" w:cs="Times New Roman"/>
                <w:sz w:val="24"/>
                <w:szCs w:val="24"/>
              </w:rPr>
              <w:t xml:space="preserve">ским Советом. Протокол № 6 от </w:t>
            </w:r>
            <w:r w:rsidR="00DF3698">
              <w:rPr>
                <w:rFonts w:ascii="Times New Roman" w:hAnsi="Times New Roman" w:cs="Times New Roman"/>
                <w:sz w:val="24"/>
                <w:szCs w:val="24"/>
              </w:rPr>
              <w:t>24.08.2022</w:t>
            </w:r>
            <w:r w:rsidRPr="00DF369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</w:tbl>
    <w:p w:rsidR="00A756C3" w:rsidRPr="008D2D03" w:rsidRDefault="00A756C3">
      <w:pPr>
        <w:rPr>
          <w:sz w:val="24"/>
          <w:szCs w:val="24"/>
        </w:rPr>
      </w:pPr>
    </w:p>
    <w:sectPr w:rsidR="00A756C3" w:rsidRPr="008D2D03" w:rsidSect="00FD5919">
      <w:pgSz w:w="16838" w:h="11906" w:orient="landscape"/>
      <w:pgMar w:top="709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60BAA"/>
    <w:multiLevelType w:val="hybridMultilevel"/>
    <w:tmpl w:val="CCFE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369E2"/>
    <w:multiLevelType w:val="hybridMultilevel"/>
    <w:tmpl w:val="40FA4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C0168"/>
    <w:multiLevelType w:val="hybridMultilevel"/>
    <w:tmpl w:val="5E7089E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3">
    <w:nsid w:val="19BD14CA"/>
    <w:multiLevelType w:val="hybridMultilevel"/>
    <w:tmpl w:val="8C2265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A353F9"/>
    <w:multiLevelType w:val="hybridMultilevel"/>
    <w:tmpl w:val="1AE296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5E1131"/>
    <w:multiLevelType w:val="multilevel"/>
    <w:tmpl w:val="606C7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4B389B"/>
    <w:multiLevelType w:val="multilevel"/>
    <w:tmpl w:val="941EEF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8D760F5"/>
    <w:multiLevelType w:val="multilevel"/>
    <w:tmpl w:val="CC2A1B1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4D7F3469"/>
    <w:multiLevelType w:val="hybridMultilevel"/>
    <w:tmpl w:val="A59026C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6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</w:abstractNum>
  <w:abstractNum w:abstractNumId="9">
    <w:nsid w:val="4E6B16EC"/>
    <w:multiLevelType w:val="multilevel"/>
    <w:tmpl w:val="3788C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B52C0"/>
    <w:multiLevelType w:val="multilevel"/>
    <w:tmpl w:val="B004169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6F479D"/>
    <w:multiLevelType w:val="multilevel"/>
    <w:tmpl w:val="1C14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EA2B13"/>
    <w:multiLevelType w:val="hybridMultilevel"/>
    <w:tmpl w:val="BE1A637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3"/>
  </w:num>
  <w:num w:numId="5">
    <w:abstractNumId w:val="5"/>
  </w:num>
  <w:num w:numId="6">
    <w:abstractNumId w:val="9"/>
  </w:num>
  <w:num w:numId="7">
    <w:abstractNumId w:val="11"/>
  </w:num>
  <w:num w:numId="8">
    <w:abstractNumId w:val="4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66"/>
    <w:rsid w:val="00067B21"/>
    <w:rsid w:val="001E6EAE"/>
    <w:rsid w:val="00301CF7"/>
    <w:rsid w:val="00380E4A"/>
    <w:rsid w:val="005E5B17"/>
    <w:rsid w:val="005F728F"/>
    <w:rsid w:val="006300EB"/>
    <w:rsid w:val="006859F2"/>
    <w:rsid w:val="00745FB2"/>
    <w:rsid w:val="007523B6"/>
    <w:rsid w:val="007A4B23"/>
    <w:rsid w:val="007B09B8"/>
    <w:rsid w:val="00833469"/>
    <w:rsid w:val="00860606"/>
    <w:rsid w:val="008B77A6"/>
    <w:rsid w:val="008D2D03"/>
    <w:rsid w:val="00A10163"/>
    <w:rsid w:val="00A413C6"/>
    <w:rsid w:val="00A756C3"/>
    <w:rsid w:val="00AD11BD"/>
    <w:rsid w:val="00B40F9B"/>
    <w:rsid w:val="00B87A31"/>
    <w:rsid w:val="00C27456"/>
    <w:rsid w:val="00DF3698"/>
    <w:rsid w:val="00E11534"/>
    <w:rsid w:val="00E30C27"/>
    <w:rsid w:val="00E36F83"/>
    <w:rsid w:val="00F209EC"/>
    <w:rsid w:val="00FD5919"/>
    <w:rsid w:val="00FF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6EAE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E30C27"/>
    <w:pPr>
      <w:widowControl w:val="0"/>
      <w:autoSpaceDE w:val="0"/>
      <w:autoSpaceDN w:val="0"/>
      <w:adjustRightInd w:val="0"/>
      <w:spacing w:after="0" w:line="328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30C2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8334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56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E6EAE"/>
    <w:pPr>
      <w:spacing w:after="0" w:line="240" w:lineRule="auto"/>
    </w:pPr>
  </w:style>
  <w:style w:type="paragraph" w:customStyle="1" w:styleId="Style9">
    <w:name w:val="Style9"/>
    <w:basedOn w:val="a"/>
    <w:uiPriority w:val="99"/>
    <w:rsid w:val="00E30C27"/>
    <w:pPr>
      <w:widowControl w:val="0"/>
      <w:autoSpaceDE w:val="0"/>
      <w:autoSpaceDN w:val="0"/>
      <w:adjustRightInd w:val="0"/>
      <w:spacing w:after="0" w:line="328" w:lineRule="exact"/>
      <w:ind w:firstLine="57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uiPriority w:val="99"/>
    <w:rsid w:val="00E30C27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List Paragraph"/>
    <w:basedOn w:val="a"/>
    <w:uiPriority w:val="34"/>
    <w:qFormat/>
    <w:rsid w:val="00833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5smH3+YiEZRavAqzroxMYjwEce8=</DigestValue>
    </Reference>
    <Reference URI="#idOfficeObject" Type="http://www.w3.org/2000/09/xmldsig#Object">
      <DigestMethod Algorithm="http://www.w3.org/2000/09/xmldsig#sha1"/>
      <DigestValue>lQHud2j3sZJyvy62iaR5prhBY0Y=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Qj51a83bjhd528tbx/oc32CKfvk=</DigestValue>
    </Reference>
    <Reference URI="#idValidSigLnImg" Type="http://www.w3.org/2000/09/xmldsig#Object">
      <DigestMethod Algorithm="http://www.w3.org/2000/09/xmldsig#sha1"/>
      <DigestValue>Yi8KiTfsEyDybkdMo+1v7G4+F5Q=</DigestValue>
    </Reference>
    <Reference URI="#idInvalidSigLnImg" Type="http://www.w3.org/2000/09/xmldsig#Object">
      <DigestMethod Algorithm="http://www.w3.org/2000/09/xmldsig#sha1"/>
      <DigestValue>bwMCzejDvxmyI0i2bwUwJ7xUlzU=</DigestValue>
    </Reference>
  </SignedInfo>
  <SignatureValue>tZlF/n4Zo5yELK9P8rQ9uB53yL4zIyi1Ur8DUQt7DMCD+jfxgs0/6Uv4/DWaCpPn3btGGN+CnWOU
Za8nCwEZQUsK5p5oMdksqxSAQI2jG/RksH+qN/TnpeoC3NuYKOnioqiAiWSj1xJ7vtuI7DL4eE/v
KUqlCLyr3GNEJEofu2E=</SignatureValue>
  <KeyInfo>
    <X509Data>
      <X509Certificate>MIICJDCCAY2gAwIBAgIQS2ITHjrJTZ1OyPRgAP8u6jANBgkqhkiG9w0BAQUFADBIMSEwHwYDVQQD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  <Reference URI="/word/stylesWithEffects.xml?ContentType=application/vnd.ms-word.stylesWithEffects+xml">
        <DigestMethod Algorithm="http://www.w3.org/2000/09/xmldsig#sha1"/>
        <DigestValue>LwW3QVBdlUcLXbWawcSob91Aj1I=</DigestValue>
      </Reference>
      <Reference URI="/word/styles.xml?ContentType=application/vnd.openxmlformats-officedocument.wordprocessingml.styles+xml">
        <DigestMethod Algorithm="http://www.w3.org/2000/09/xmldsig#sha1"/>
        <DigestValue>zBiXeTXbILmE0ud4lVShpLwKjpg=</DigestValue>
      </Reference>
      <Reference URI="/word/fontTable.xml?ContentType=application/vnd.openxmlformats-officedocument.wordprocessingml.fontTable+xml">
        <DigestMethod Algorithm="http://www.w3.org/2000/09/xmldsig#sha1"/>
        <DigestValue>U0voWb/XObajZGbjEp2f8NiUM7M=</DigestValue>
      </Reference>
      <Reference URI="/word/numbering.xml?ContentType=application/vnd.openxmlformats-officedocument.wordprocessingml.numbering+xml">
        <DigestMethod Algorithm="http://www.w3.org/2000/09/xmldsig#sha1"/>
        <DigestValue>nh3Sh33zMF9Gh0kGCHoqi0aZNRs=</DigestValue>
      </Reference>
      <Reference URI="/word/settings.xml?ContentType=application/vnd.openxmlformats-officedocument.wordprocessingml.settings+xml">
        <DigestMethod Algorithm="http://www.w3.org/2000/09/xmldsig#sha1"/>
        <DigestValue>IYbrIlRwQs1nA6pmK4+99njqALU=</DigestValue>
      </Reference>
      <Reference URI="/word/media/image1.emf?ContentType=image/x-emf">
        <DigestMethod Algorithm="http://www.w3.org/2000/09/xmldsig#sha1"/>
        <DigestValue>IyXBlWMjz/r3wIk6b4y8f1hitXU=</DigestValue>
      </Reference>
      <Reference URI="/word/document.xml?ContentType=application/vnd.openxmlformats-officedocument.wordprocessingml.document.main+xml">
        <DigestMethod Algorithm="http://www.w3.org/2000/09/xmldsig#sha1"/>
        <DigestValue>TNx2m+Q0x1YuRGnXMV8lLvHIqUk=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Mckl+mU/FmIj1Up6Abqc8g0FZmo=</DigestValue>
      </Reference>
    </Manifest>
    <SignatureProperties>
      <SignatureProperty Id="idSignatureTime" Target="#idPackageSignature">
        <mdssi:SignatureTime>
          <mdssi:Format>YYYY-MM-DDThh:mm:ssTZD</mdssi:Format>
          <mdssi:Value>2022-08-30T23:55:01Z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{F505348F-E723-465A-988E-FF7FD2F93E59}</SetupID>
          <SignatureText/>
          <SignatureImage>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e297b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385Z1pr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957/3//f957/3//f95//3//f/9//3//f/9//3//f/9//3//f/9//3//f/9//3//f/9//3//f/9//3//f/9//3/ee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3nv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99//3//f/9//3//f/9//3//f/9//3//f/9//3//f/9//3//f/9//3//f/9//3//f/9//3//f/9//3//f/9//3//f95//3//f99//3//f/9/3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MAAAAZAAAAAAAAAAAAAAAUgAAADwAAAAAAAAAAAAAAFMAAAA9AAAAKQCqAAAAAAAAAAAAAACAPwAAAAAAAAAAAACAPwAAAAAAAAAAAAAAAAAAAAAAAAAAAAAAAAAAAAAAAAAAIgAAAAwAAAD/////RgAAABwAAAAQAAAARU1GKwJAAAAMAAAAAAAAAA4AAAAUAAAAAAAAABAAAAAUAAAA</SignatureImage>
          <SignatureComments/>
          <WindowsVersion>6.2</WindowsVersion>
          <OfficeVersion>14.0</OfficeVersion>
          <ApplicationVersion>14.0</ApplicationVersion>
          <Monitors>1</Monitors>
          <HorizontalResolution>1600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2022-08-30T23:55:01Z</xd:SigningTime>
          <xd:SigningCertificate>
            <xd:Cert>
              <xd:CertDigest>
                <DigestMethod Algorithm="http://www.w3.org/2000/09/xmldsig#sha1"/>
                <DigestValue>oaAWOSICnJk18Z/DUGEjDwrw2ZM=</DigestValue>
              </xd:CertDigest>
              <xd:IssuerSerial>
                <X509IssuerName>CN=Реброва Н.С., O=МДОБУ д/с №14</X509IssuerName>
                <X509SerialNumber>100201332536825939568465311974087929578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DgFwAA8gsAACBFTUYAAAEAiMUAAL4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DAAAAEAAAAAcAAAAAAAAAAAAAALwCAAAAAAAABwICIlMAeQBzAHQAZQBtAAAAAAAAAAAAAAAAAAAAAAAAAAAAAAAAAAAAAAAAAAAAAAAAAAAAAAAAAAAAAAAAAAAAAAAAAAAAMgBcAGQAAAAAAAAAsEIjETsBAAAAAAAAggAkAUCdKxHQzisRkE9Yd0R5TneAH8UNRHlOd+AfxQ0cb/MA8IFNdwEAAAAYC7wAB9ArhhgLvAAQc/MAPJrodYIPARAwGSgIFwAAAP////8AAAAAAAAAACx08wAAAAAA/////wAA9QIsdPMATZrodShw8wAXAAAAMBkoCCx08wCCDwEQKHDzAAAAAAABp0p3dHDzAFQXvwAGAAAAfAEAAUNrzJ0AAAAA7AAAALj5KRECAAAAmEAjEfeCLY38b/MASqNKd3Rw8wAocPMA2G/zANRv8wBUcfMAknFKdwAAAAABAAAAZHYACAAAAAAlAAAADAAAAAM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</Object>
  <Object Id="idInvalidSigLnImg">AQAAAGwAAAAAAAAAAAAAAP8AAAB/AAAAAAAAAAAAAADgFwAA8gsAACBFTUYAAAEAFMsAANEAAAAFAAAAAAAAAAAAAAAAAAAAQAYAAIQDAAB+AQAA1wAAAAAAAAAAAAAAAAAAADDUBQDYRwM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957/3//f/9/vXf/f/9//3//f/9//3//f/9//3//f/9//3//f/9//3//f/9//3//f/9//3//f/9//3//f/9//3//f/9//3//f/9//3//f/9//3//f/9//3//f/9//3//f/9//3//f/9//3//f/9//3//f/9//3//f/9//3//f/9//3//f/9//3//f/9//3//f/9//3//f/9//3//f/9//3//f/9//3//f/9//3//f/9//3//f/9//3//f/9//3//f/9//3//fzlnOWf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//3//f/9//3//f/9//3//f/9//3//f/9//3//f/9//3//f/9//3//f/9//38AAP9//3//f/9//3//f/9//3//f/9//3//f/9//3//f/9//3//f/9//3//f/9//3//f/9//3//f/9//3//f/9//3//f/9//3//f/9//3//f/9//3//f/9//3//f/9//3//f/9//3//f/9//3//f/9//3//f/9//3//f/9//3//f/9//3//f957/3//f/9/vXf/f/9//3//f/9//3//f/9//3//f/9//3//f/9//3//f/9//3//f/9//3//f/9//3//f/9//3//f/9//3//f/9//3//f/9/33//f/9//3//f/9//3//f/9//3//f/9//3//f/9//3//f/9//3//f/9//3//f/9//3//f/9//3//f/9//3//f/9//3//f/9//3//f/9//3+9d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ee/9//3//f/9//3//f/9//3//f/9//3//f/9//3//f/9//3//f/9//3//f/9//3//f/9//3//f/9/3nsAAP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3n//f/9//3//f/9//3//f/9//3//f/9//3//f/9//3//f/9//3//f/9//3//f/9//3//fwAA/3//f/9//3//f/9//3//f/9//3//f/9//3//f/9//3//f/9//3//f/9//3//f/9//3//f/9//3//f/9//3//f/9//3//f/9//3//f/9//3//f/9//3//f/9//3//f/9//3//f/9//3//f/9//3//f/9//3//f/9//3//f/9//3//f957/3//f957/3//f/9//3//f/9//3//f/9//3//f/9//3//f/9//3//f/9//3//f/9//3//f/9//3//f/9//3//f/9//3//f/9//3//f/9//3//f/9//3//f/9//3//f/9//3//f/9//3//f/9//3//f/9//3//f/9//3//f/9//3//f/9//3//f/9//3//f/9//3//f/9//3//f/9/3nv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s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+9d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AAE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lAAAAAoAAABQAAAATAAAAFwAAAABAAAAAAC/QXIcv0EKAAAAUAAAAAwAAABMAAAAAAAAAAAAAAAAAAAA//////////9kAAAAHQQuACEELgAgACAENQQxBEAEPgQyBDAEBwAAAAQAAAAHAAAABAAAAAMAAAAGAAAABgAAAAYAAAAGAAAABgAAAAYAAAAG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3762</Words>
  <Characters>21445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LENA_G</cp:lastModifiedBy>
  <cp:revision>30</cp:revision>
  <dcterms:created xsi:type="dcterms:W3CDTF">2016-08-30T06:10:00Z</dcterms:created>
  <dcterms:modified xsi:type="dcterms:W3CDTF">2022-08-30T23:55:00Z</dcterms:modified>
</cp:coreProperties>
</file>