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E5" w:rsidRPr="00481830" w:rsidRDefault="00481830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-149860</wp:posOffset>
            </wp:positionV>
            <wp:extent cx="2117090" cy="1412240"/>
            <wp:effectExtent l="19050" t="0" r="0" b="0"/>
            <wp:wrapTight wrapText="bothSides">
              <wp:wrapPolygon edited="0">
                <wp:start x="777" y="0"/>
                <wp:lineTo x="-194" y="2040"/>
                <wp:lineTo x="-194" y="18647"/>
                <wp:lineTo x="389" y="21270"/>
                <wp:lineTo x="777" y="21270"/>
                <wp:lineTo x="20602" y="21270"/>
                <wp:lineTo x="20991" y="21270"/>
                <wp:lineTo x="21574" y="19522"/>
                <wp:lineTo x="21574" y="2040"/>
                <wp:lineTo x="21185" y="291"/>
                <wp:lineTo x="20602" y="0"/>
                <wp:lineTo x="777" y="0"/>
              </wp:wrapPolygon>
            </wp:wrapTight>
            <wp:docPr id="1" name="Рисунок 1" descr="C:\Users\1\Downloads\144b16647aa7d6936b7c6c8f6d738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44b16647aa7d6936b7c6c8f6d738b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1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3AE5" w:rsidRPr="00B6402A">
        <w:rPr>
          <w:rFonts w:ascii="Times New Roman" w:eastAsia="Times New Roman" w:hAnsi="Times New Roman" w:cs="Times New Roman"/>
          <w:color w:val="002060"/>
          <w:sz w:val="32"/>
          <w:szCs w:val="20"/>
          <w:bdr w:val="none" w:sz="0" w:space="0" w:color="auto" w:frame="1"/>
          <w:lang w:eastAsia="ru-RU"/>
        </w:rPr>
        <w:t>Уважаемые родители! Сейчас в нашем детском саду идет месячник военно-патриотического воспитания. На музыкальных занятиях  мы слушаем военные марши,</w:t>
      </w:r>
      <w:r w:rsidR="00B6402A">
        <w:rPr>
          <w:rFonts w:ascii="Times New Roman" w:eastAsia="Times New Roman" w:hAnsi="Times New Roman" w:cs="Times New Roman"/>
          <w:color w:val="002060"/>
          <w:sz w:val="32"/>
          <w:szCs w:val="20"/>
          <w:bdr w:val="none" w:sz="0" w:space="0" w:color="auto" w:frame="1"/>
          <w:lang w:eastAsia="ru-RU"/>
        </w:rPr>
        <w:t xml:space="preserve"> </w:t>
      </w:r>
      <w:r w:rsidR="006D3AE5" w:rsidRPr="00B6402A">
        <w:rPr>
          <w:rFonts w:ascii="Times New Roman" w:eastAsia="Times New Roman" w:hAnsi="Times New Roman" w:cs="Times New Roman"/>
          <w:color w:val="002060"/>
          <w:sz w:val="32"/>
          <w:szCs w:val="20"/>
          <w:bdr w:val="none" w:sz="0" w:space="0" w:color="auto" w:frame="1"/>
          <w:lang w:eastAsia="ru-RU"/>
        </w:rPr>
        <w:t>поем  о Родине, военных профессиях. Предлагаю вам подборку песен  по этой теме.</w:t>
      </w:r>
    </w:p>
    <w:p w:rsidR="006D3AE5" w:rsidRPr="00A97438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  <w:bdr w:val="none" w:sz="0" w:space="0" w:color="auto" w:frame="1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  </w:t>
      </w:r>
      <w:r w:rsidRPr="006D3AE5">
        <w:rPr>
          <w:rFonts w:ascii="Times New Roman" w:eastAsia="Times New Roman" w:hAnsi="Times New Roman" w:cs="Times New Roman"/>
          <w:b/>
          <w:sz w:val="28"/>
          <w:szCs w:val="20"/>
          <w:u w:val="single"/>
          <w:bdr w:val="none" w:sz="0" w:space="0" w:color="auto" w:frame="1"/>
          <w:lang w:eastAsia="ru-RU"/>
        </w:rPr>
        <w:t>Будем в армии служить</w:t>
      </w:r>
      <w:r w:rsidRPr="00A97438">
        <w:rPr>
          <w:rFonts w:ascii="Times New Roman" w:eastAsia="Times New Roman" w:hAnsi="Times New Roman" w:cs="Times New Roman"/>
          <w:b/>
          <w:sz w:val="28"/>
          <w:szCs w:val="20"/>
          <w:u w:val="single"/>
          <w:bdr w:val="none" w:sz="0" w:space="0" w:color="auto" w:frame="1"/>
          <w:lang w:eastAsia="ru-RU"/>
        </w:rPr>
        <w:t xml:space="preserve">                         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1. Мы пока что дошколята,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А шагаем, как солдаты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припев</w:t>
      </w:r>
      <w:proofErr w:type="gramStart"/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:Б</w:t>
      </w:r>
      <w:proofErr w:type="gramEnd"/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удем</w:t>
      </w:r>
      <w:proofErr w:type="spellEnd"/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в армии служить, будем Родину хранить,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Чтобы было нам всегда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Хорошо на свете жить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2. Я танкистом смелым буду,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Проведу свой танк повсюду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3. Я, ребята, непременно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Буду летчиком военным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>4. Я бесстрашным капитаном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поплыву по океанам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5. Я хочу быть офицером, </w:t>
      </w: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</w:pPr>
      <w:r w:rsidRPr="006D3AE5">
        <w:rPr>
          <w:rFonts w:ascii="Times New Roman" w:eastAsia="Times New Roman" w:hAnsi="Times New Roman" w:cs="Times New Roman"/>
          <w:sz w:val="28"/>
          <w:szCs w:val="20"/>
          <w:bdr w:val="none" w:sz="0" w:space="0" w:color="auto" w:frame="1"/>
          <w:lang w:eastAsia="ru-RU"/>
        </w:rPr>
        <w:t xml:space="preserve">   Чтоб ходить в атаку первым</w:t>
      </w:r>
    </w:p>
    <w:p w:rsid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</w:p>
    <w:p w:rsidR="006D3AE5" w:rsidRPr="006D3AE5" w:rsidRDefault="006D3AE5" w:rsidP="006D3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97438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 xml:space="preserve">Бравые солдаты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1.</w:t>
      </w: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Бравые солдаты с песнями идут,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А мальчишки следом радостно бегут.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Эх</w:t>
      </w:r>
      <w:proofErr w:type="gram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,л</w:t>
      </w:r>
      <w:proofErr w:type="gram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евой</w:t>
      </w:r>
      <w:proofErr w:type="spell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proofErr w:type="spell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левой!С</w:t>
      </w:r>
      <w:proofErr w:type="spell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песнями идут,  </w:t>
      </w:r>
    </w:p>
    <w:p w:rsid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А мальчишки следом радостно бегут.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2.</w:t>
      </w: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Хочется мальчишкам в армии служить,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Хочется мальчишкам подвиг совершить.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Эх</w:t>
      </w:r>
      <w:proofErr w:type="gram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,л</w:t>
      </w:r>
      <w:proofErr w:type="gram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евой.левой!В</w:t>
      </w:r>
      <w:proofErr w:type="spell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армии служить.  </w:t>
      </w:r>
    </w:p>
    <w:p w:rsid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Хочется мальчишками подвиг совершить.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</w:p>
    <w:p w:rsid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3.</w:t>
      </w: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Храбрые мальчишки,</w:t>
      </w:r>
      <w:r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нечего </w:t>
      </w:r>
      <w:proofErr w:type="gram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тужить</w:t>
      </w:r>
      <w:proofErr w:type="gram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!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Скоро вы пойдете в армию служить!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Эх</w:t>
      </w:r>
      <w:proofErr w:type="gram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,л</w:t>
      </w:r>
      <w:proofErr w:type="gram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евой,левой!Нечего</w:t>
      </w:r>
      <w:proofErr w:type="spell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тужить!  </w:t>
      </w:r>
    </w:p>
    <w:p w:rsid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Скоро вы пойдете в армию служить!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4.</w:t>
      </w: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Будете границы зорко охранять.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Будете на страже Родины стоять!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Эх</w:t>
      </w:r>
      <w:proofErr w:type="gramStart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,л</w:t>
      </w:r>
      <w:proofErr w:type="gram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евой,левой!Зорко</w:t>
      </w:r>
      <w:proofErr w:type="spellEnd"/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 xml:space="preserve"> охранять!  </w:t>
      </w:r>
    </w:p>
    <w:p w:rsidR="006D3AE5" w:rsidRPr="006D3AE5" w:rsidRDefault="006D3AE5" w:rsidP="006D3AE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</w:rPr>
      </w:pPr>
      <w:r w:rsidRPr="006D3AE5">
        <w:rPr>
          <w:rFonts w:ascii="Times New Roman" w:hAnsi="Times New Roman" w:cs="Times New Roman"/>
          <w:sz w:val="28"/>
          <w:bdr w:val="none" w:sz="0" w:space="0" w:color="auto" w:frame="1"/>
        </w:rPr>
        <w:t>Будете на страже родины стоять!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</w:pPr>
      <w:r w:rsidRPr="00A97438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lastRenderedPageBreak/>
        <w:t>Наша Родина сильна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1.Есть у нас танкисты,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Есть и моряки,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Есть артиллеристы -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Меткие стрелки.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Припев: Наша Родина сильна,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Охраняет мир она,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Охраняет мир она!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2. Есть у нас ракеты,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Есть и корабли!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Наши космонавты -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Чудо всей Земли!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Припев: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3. Мы гордимся </w:t>
      </w:r>
      <w:proofErr w:type="gramStart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нашей</w:t>
      </w:r>
      <w:proofErr w:type="gramEnd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Мирною страной!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И непобедимой </w:t>
      </w:r>
    </w:p>
    <w:p w:rsid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Армией родной!</w:t>
      </w:r>
    </w:p>
    <w:p w:rsid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bdr w:val="none" w:sz="0" w:space="0" w:color="auto" w:frame="1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</w:rPr>
        <w:t>Самая красивая - Родина моя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           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Consolas" w:hAnsi="Consolas" w:cs="Consolas"/>
          <w:bdr w:val="none" w:sz="0" w:space="0" w:color="auto" w:frame="1"/>
        </w:rPr>
        <w:t>1.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Солнце над миром встало</w:t>
      </w:r>
      <w:r>
        <w:rPr>
          <w:rFonts w:ascii="Times New Roman" w:hAnsi="Times New Roman" w:cs="Times New Roman"/>
          <w:sz w:val="28"/>
          <w:bdr w:val="none" w:sz="0" w:space="0" w:color="auto" w:frame="1"/>
        </w:rPr>
        <w:t>,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Всё</w:t>
      </w:r>
      <w:proofErr w:type="gramEnd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озарив лучами.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Плавно течет река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В ней купаются облака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  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ПРИПЕВ: Самая красивая - Родина моя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           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Самая любимая - Родина моя!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           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И зимой в снегу, и весной </w:t>
      </w:r>
      <w:proofErr w:type="gramStart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в</w:t>
      </w:r>
      <w:proofErr w:type="gramEnd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цвету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           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На тебя налюбоваться не могу!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2.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Рощи шумят листвою,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В солнца </w:t>
      </w:r>
      <w:proofErr w:type="gramStart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лучах</w:t>
      </w:r>
      <w:proofErr w:type="gramEnd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играя.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Ярко блестит роса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8D5270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161290</wp:posOffset>
            </wp:positionV>
            <wp:extent cx="2596515" cy="1672590"/>
            <wp:effectExtent l="38100" t="0" r="13335" b="499110"/>
            <wp:wrapTight wrapText="bothSides">
              <wp:wrapPolygon edited="0">
                <wp:start x="317" y="0"/>
                <wp:lineTo x="-317" y="2214"/>
                <wp:lineTo x="-317" y="28046"/>
                <wp:lineTo x="21711" y="28046"/>
                <wp:lineTo x="21711" y="2214"/>
                <wp:lineTo x="21552" y="738"/>
                <wp:lineTo x="21077" y="0"/>
                <wp:lineTo x="317" y="0"/>
              </wp:wrapPolygon>
            </wp:wrapTight>
            <wp:docPr id="2" name="Рисунок 2" descr="C:\Users\1\Downloads\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72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97438" w:rsidRPr="00A97438">
        <w:rPr>
          <w:rFonts w:ascii="Times New Roman" w:hAnsi="Times New Roman" w:cs="Times New Roman"/>
          <w:sz w:val="28"/>
          <w:bdr w:val="none" w:sz="0" w:space="0" w:color="auto" w:frame="1"/>
        </w:rPr>
        <w:t>И звенят птичьи голоса.</w:t>
      </w:r>
      <w:r w:rsidR="00A97438"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  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bdr w:val="none" w:sz="0" w:space="0" w:color="auto" w:frame="1"/>
        </w:rPr>
        <w:t>3.</w:t>
      </w:r>
      <w:proofErr w:type="gramStart"/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Где бы мы не бывали</w:t>
      </w:r>
      <w:proofErr w:type="gramEnd"/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Но, возвращаясь снова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Сердце стучит опять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</w:t>
      </w: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 xml:space="preserve">     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И вновь хочется повторять:</w:t>
      </w:r>
      <w:r w:rsidRPr="00A97438">
        <w:rPr>
          <w:rFonts w:ascii="Times New Roman" w:eastAsia="MS Mincho" w:hAnsi="MS Mincho" w:cs="Times New Roman"/>
          <w:sz w:val="28"/>
          <w:bdr w:val="none" w:sz="0" w:space="0" w:color="auto" w:frame="1"/>
        </w:rPr>
        <w:t>  </w:t>
      </w:r>
    </w:p>
    <w:p w:rsidR="00A97438" w:rsidRPr="00A97438" w:rsidRDefault="00A97438" w:rsidP="00A9743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</w:rPr>
      </w:pPr>
      <w:r w:rsidRPr="00A97438">
        <w:rPr>
          <w:rFonts w:ascii="Times New Roman" w:hAnsi="Times New Roman" w:cs="Times New Roman"/>
          <w:sz w:val="28"/>
          <w:bdr w:val="none" w:sz="0" w:space="0" w:color="auto" w:frame="1"/>
        </w:rPr>
        <w:t>ПРИПЕВ</w:t>
      </w:r>
    </w:p>
    <w:p w:rsidR="000B0800" w:rsidRPr="00A97438" w:rsidRDefault="008D5270" w:rsidP="00A97438">
      <w:pPr>
        <w:spacing w:line="240" w:lineRule="auto"/>
        <w:rPr>
          <w:rFonts w:ascii="Times New Roman" w:hAnsi="Times New Roman" w:cs="Times New Roman"/>
          <w:sz w:val="44"/>
        </w:rPr>
      </w:pPr>
    </w:p>
    <w:sectPr w:rsidR="000B0800" w:rsidRPr="00A97438" w:rsidSect="00481830">
      <w:pgSz w:w="11906" w:h="16838"/>
      <w:pgMar w:top="1134" w:right="851" w:bottom="851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D3AE5"/>
    <w:rsid w:val="00021F84"/>
    <w:rsid w:val="00182B77"/>
    <w:rsid w:val="00383251"/>
    <w:rsid w:val="00481830"/>
    <w:rsid w:val="006D3AE5"/>
    <w:rsid w:val="008D5270"/>
    <w:rsid w:val="00A97438"/>
    <w:rsid w:val="00B6402A"/>
    <w:rsid w:val="00B8170F"/>
    <w:rsid w:val="00CD6EED"/>
    <w:rsid w:val="00E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2022-01-25T04:14:00Z</dcterms:created>
  <dcterms:modified xsi:type="dcterms:W3CDTF">2022-01-25T04:33:00Z</dcterms:modified>
</cp:coreProperties>
</file>