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D69" w:rsidRDefault="00FA5B0D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ADMIN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FA5B0D"/>
    <w:p w:rsidR="00FA5B0D" w:rsidRDefault="00FA5B0D"/>
    <w:p w:rsidR="00FA5B0D" w:rsidRDefault="00FA5B0D"/>
    <w:p w:rsidR="00FA5B0D" w:rsidRDefault="00FA5B0D"/>
    <w:p w:rsidR="00FA5B0D" w:rsidRDefault="00FA5B0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ADMIN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FA5B0D"/>
    <w:p w:rsidR="00FA5B0D" w:rsidRDefault="00FA5B0D"/>
    <w:p w:rsidR="00FA5B0D" w:rsidRDefault="00FA5B0D"/>
    <w:p w:rsidR="00FA5B0D" w:rsidRDefault="00FA5B0D"/>
    <w:p w:rsidR="00FA5B0D" w:rsidRDefault="00FA5B0D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ADMIN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FA5B0D"/>
    <w:p w:rsidR="00FA5B0D" w:rsidRDefault="00FA5B0D"/>
    <w:p w:rsidR="00FA5B0D" w:rsidRDefault="00FA5B0D"/>
    <w:p w:rsidR="00FA5B0D" w:rsidRDefault="00FA5B0D"/>
    <w:p w:rsidR="00E83C8D" w:rsidRDefault="00FA5B0D" w:rsidP="00E83C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03" cy="5381625"/>
            <wp:effectExtent l="0" t="0" r="4445" b="0"/>
            <wp:docPr id="4" name="Рисунок 4" descr="C:\Users\ADMIN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8D" w:rsidRPr="00E83C8D" w:rsidRDefault="00E83C8D" w:rsidP="00E83C8D"/>
    <w:p w:rsidR="00E83C8D" w:rsidRDefault="00E83C8D" w:rsidP="00E83C8D"/>
    <w:p w:rsidR="00FA5B0D" w:rsidRPr="00E83C8D" w:rsidRDefault="002A0E88" w:rsidP="00E83C8D">
      <w:pPr>
        <w:tabs>
          <w:tab w:val="left" w:pos="8220"/>
        </w:tabs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Строка подписи Microsoft Office..." style="width:192pt;height:96pt">
            <v:imagedata r:id="rId9" o:title=""/>
            <o:lock v:ext="edit" ungrouping="t" rotation="t" cropping="t" verticies="t" text="t" grouping="t"/>
            <o:signatureline v:ext="edit" id="{D74AB4EF-1FD0-4D28-B13F-48A40204EC24}" provid="{00000000-0000-0000-0000-000000000000}" o:suggestedsigner="Реброва Н.С." o:suggestedsigner2="заведующий" showsigndate="f" issignatureline="t"/>
          </v:shape>
        </w:pict>
      </w:r>
      <w:bookmarkEnd w:id="0"/>
    </w:p>
    <w:sectPr w:rsidR="00FA5B0D" w:rsidRPr="00E83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AE2"/>
    <w:rsid w:val="00254D69"/>
    <w:rsid w:val="002A0E88"/>
    <w:rsid w:val="00C93AE2"/>
    <w:rsid w:val="00E83C8D"/>
    <w:rsid w:val="00FA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3f4N/uDcNMuDlFVrmYrVet+BI24=</DigestValue>
    </Reference>
    <Reference URI="#idOfficeObject" Type="http://www.w3.org/2000/09/xmldsig#Object">
      <DigestMethod Algorithm="http://www.w3.org/2000/09/xmldsig#sha1"/>
      <DigestValue>W/KuicLnJKM3OSjPht1VFNkqcc8=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ajPyr/WH5jAC7Tcl/XdnFRlBFuM=</DigestValue>
    </Reference>
    <Reference URI="#idValidSigLnImg" Type="http://www.w3.org/2000/09/xmldsig#Object">
      <DigestMethod Algorithm="http://www.w3.org/2000/09/xmldsig#sha1"/>
      <DigestValue>kyWCURIJuEV0anYHmo53sMeUtE0=</DigestValue>
    </Reference>
    <Reference URI="#idInvalidSigLnImg" Type="http://www.w3.org/2000/09/xmldsig#Object">
      <DigestMethod Algorithm="http://www.w3.org/2000/09/xmldsig#sha1"/>
      <DigestValue>QbTocNm/Pevx/M0ZvQ/x2RXGxPU=</DigestValue>
    </Reference>
  </SignedInfo>
  <SignatureValue>lGmvmNE8IlokgiVrLB0vSTMJiTQCjct0p6fK8A0BIcnmQcY6y83k0CY9OEumf6qsxFxirpjHkCTf
AT1eoPKQrWA43tsVZmA7+awsoNXlFELB5YIhf5XI9UJNPzUz6+nbZqvF5wRomrlhgmzOufDBTe1p
Kb8PpLxm6l4m56VH9fY=</SignatureValue>
  <KeyInfo>
    <X509Data>
      <X509Certificate>MIID3DCCA0WgAwIBAgIIRscDmO6yfokwDQYJKoZIhvcNAQEFBQAwgZkxCzAJBgNVBAYTAlJVMScw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3n2F+bDJVWYLBB8zvTHDVF15Cmg=</DigestValue>
      </Reference>
      <Reference URI="/word/media/image5.emf?ContentType=image/x-emf">
        <DigestMethod Algorithm="http://www.w3.org/2000/09/xmldsig#sha1"/>
        <DigestValue>KhqPtGxtuKqxRtjNj0epnt+jpA0=</DigestValue>
      </Reference>
      <Reference URI="/word/settings.xml?ContentType=application/vnd.openxmlformats-officedocument.wordprocessingml.settings+xml">
        <DigestMethod Algorithm="http://www.w3.org/2000/09/xmldsig#sha1"/>
        <DigestValue>rqnMSAmXnMnWqqenhAYG0HwY7Qk=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  <Reference URI="/word/stylesWithEffects.xml?ContentType=application/vnd.ms-word.stylesWithEffects+xml">
        <DigestMethod Algorithm="http://www.w3.org/2000/09/xmldsig#sha1"/>
        <DigestValue>9bOd/TWopKhvkQdYGxvm8t1tpG0=</DigestValue>
      </Reference>
      <Reference URI="/word/media/image1.jpeg?ContentType=image/jpeg">
        <DigestMethod Algorithm="http://www.w3.org/2000/09/xmldsig#sha1"/>
        <DigestValue>XaHBx40E3rISLfRiXiInCoORSqk=</DigestValue>
      </Reference>
      <Reference URI="/word/media/image2.jpeg?ContentType=image/jpeg">
        <DigestMethod Algorithm="http://www.w3.org/2000/09/xmldsig#sha1"/>
        <DigestValue>e1y2A9dlwAcRr1Jh+kjB839RZsc=</DigestValue>
      </Reference>
      <Reference URI="/word/media/image3.jpeg?ContentType=image/jpeg">
        <DigestMethod Algorithm="http://www.w3.org/2000/09/xmldsig#sha1"/>
        <DigestValue>jlrs5pHd6LfqAEefX56wi9jaPPE=</DigestValue>
      </Reference>
      <Reference URI="/word/document.xml?ContentType=application/vnd.openxmlformats-officedocument.wordprocessingml.document.main+xml">
        <DigestMethod Algorithm="http://www.w3.org/2000/09/xmldsig#sha1"/>
        <DigestValue>ZiFU37D402ockV30Mhv0IJjsgnM=</DigestValue>
      </Reference>
      <Reference URI="/word/styles.xml?ContentType=application/vnd.openxmlformats-officedocument.wordprocessingml.styles+xml">
        <DigestMethod Algorithm="http://www.w3.org/2000/09/xmldsig#sha1"/>
        <DigestValue>afK/A7/o2Ng52NDui9aqkaXLCVs=</DigestValue>
      </Reference>
      <Reference URI="/word/media/image4.jpeg?ContentType=image/jpeg">
        <DigestMethod Algorithm="http://www.w3.org/2000/09/xmldsig#sha1"/>
        <DigestValue>vpe2ckk0BBAQ4tjsPm7AFxNDlbQ=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SWG/aYeqEf3jSLSsFKBwnrr6bSg=</DigestValue>
      </Reference>
    </Manifest>
    <SignatureProperties>
      <SignatureProperty Id="idSignatureTime" Target="#idPackageSignature">
        <mdssi:SignatureTime>
          <mdssi:Format>YYYY-MM-DDThh:mm:ssTZD</mdssi:Format>
          <mdssi:Value>2021-03-21T23:47:49Z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{D74AB4EF-1FD0-4D28-B13F-48A40204EC24}</SetupID>
          <SignatureText/>
          <SignatureImage>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297b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385Z1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Wmv/f/9//3//f/9//3//f/9//3//f/9//3//f/9/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957/3//f957/3//f95//3//f/9//3//f/9//3//f/9//3//f/9//3//f/9//3//f/9//3//f/9//3//f/9//3/ee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3n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99//3//f/9//3//f/9//3//f/9//3//f/9//3//f/9//3//f/9//3//f/9//3//f/9//3//f/9//3//f/9//3//f95//3//f99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39MAAAAZAAAAAAAAAAAAAAAUgAAADwAAAAAAAAAAAAAAFMAAAA9AAAAKQCqAAAAAAAAAAAAAACAPwAAAAAAAAAAAACAPwAAAAAAAAAAAAAAAAAAAAAAAAAAAAAAAAAAAAAAAAAAIgAAAAwAAAD/////RgAAABwAAAAQAAAARU1GKwJAAAAMAAAAAAAAAA4AAAAUAAAAAAAAABAAAAAUAAAA</SignatureImage>
          <SignatureComments/>
          <WindowsVersion>6.2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2021-03-21T23:47:49Z</xd:SigningTime>
          <xd:SigningCertificate>
            <xd:Cert>
              <xd:CertDigest>
                <DigestMethod Algorithm="http://www.w3.org/2000/09/xmldsig#sha1"/>
                <DigestValue>2wEzH+jsm0D1VwP98pH/swz5gqg=</DigestValue>
              </xd:CertDigest>
              <xd:IssuerSerial>
                <X509IssuerName>CN=Реброва Н.С., O=МДОБУ д/с №14, L=Арсеньев, S=Приморский край, C=RU</X509IssuerName>
                <X509SerialNumber>5100049058394963593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AvGQAAkQwAACBFTUYAAAEAiMUAAL4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/Vj8/AAAAAAAAAAD/KkE/AAAkQgAAyEEkAAAAJAAAAH9WPz8AAAAAAAAAAP8qQT8AACRCAADIQQQAAABzAAAADAAAAAAAAAANAAAAEAAAACkAAAAZAAAAUgAAAHABAAADAAAAEAAAAAcAAAAAAAAAAAAAALwCAAAAAADMBwICIlMAeQBzAHQAZQBtAAAAAAAAAAAAgIWitgDg//8BAAAAAAAAAAAAAAAAAAAAACAIQAH5//+wDwBAAfn//8BeAAAAAAAAjAIAAAAAAAAAAAAAAAAAAAAAAACQir50AAAAAKAXvnQBAAAAAAAAAID2Lg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BGAAAAKAAAABwAAABHRElDAgAAAAAAAAAAAAAAUwAAAD0AAAAAAAAAIQAAAAgAAABiAAAADAAAAAEAAAAVAAAADAAAAAQAAAAVAAAADAAAAAQAAABRAAAAIKsAACkAAAAZAAAAZQAAAEUAAAAAAAAAAAAAAAAAAAAAAAAAqwAAAH8AAABQAAAAKAAAAHgAAACoqgAAAAAAACAAzABSAAAAPAAAACgAAACr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e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957/3//f/9/vXf/f/9//3//f/9//3//f/9//3//f/9//3//f/9//3//f/9//3//f/9//3//f/9//3//f/9//3//f/9//3//f/9//3//f/9//3//f/9//3//f/9//3//f/9//3//f/9//3//f/9//3//f/9//3//f/9//3//f/9//3//f/9//3//f/9//3//f/9//3//f/9//3//f/9//3//f/9//3//f/9//3//f/9//3//f/9//3//f/9//3//f/9//3//fzlnOWf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d7b/9//3//f/9//3//f/9//3//f/9//3//f/9//3//f/9//3//f/9//3//f/9//3//f/9//3//f/9//3//f/9//3//f/9//3//f/9//3//f/9//3//f/9//38AAP9//3//f/9//3//f/9//3//f/9//3//f/9//3//f/9//3//f/9//3//f/9//3//f/9/3nv/f/9/3nvee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38AAP9//3//f/9//3//f/9//3//f/9//3//f/9//3//f/9//3//f/9//3//f/9//3//f/9//3//f/9//3//f/9//3//f/9//3//f/9//3//f/9//3//f/9//3//f/9//3//f/9//3//f/9//3//f/9//3//f/9//3//f/9//3//f/9//3//f957/3//f/9/vXf/f/9//3//f/9//3//f/9//3//f/9//3//f/9//3//f/9//3//f/9//3//f/9//3//f/9//3//f/9//3//f/9//3//f/9/33//f/9//3//f/9//3//f/9//3//f/9//3//f/9//3//f/9//3//f/9//3//f/9//3//f/9//3//f/9//3//f/9//3//f/9//3//f/9//3+9d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3nsAAP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3n//f/9//3//f/9//3//f/9//3//f/9//3//f/9//3//f/9//3//f/9//3//f/9//3//fwAA/3//f/9//3//f/9//3//f/9//3//f/9//3//f/9//3//f/9//3//f/9//3/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3nv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E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</Object>
  <Object Id="idInvalidSigLnImg">AQAAAGwAAAAAAAAAAAAAAP8AAAB/AAAAAAAAAAAAAAAvGQAAkQwAACBFTUYAAAEAFMsAAN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KQgHCYsHSaspCowIKhsoKhspCowGaMpGCIoImiuW2LnZCowGuIm1BwgAECArDo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BCAlClKADMAAAAgPRcALSmKAAAAAAAmKUoACFyQgJQpSgAgPRcAAEAAACA9FwAAQAAAKdwQgIBAgAAnKYoAABnXACUpigAgPRcABmPc3b4jnN2RKUoAGQBAAAAAAAAAAAAAP8CBgD1////bKcoAFg2XAAEAAAAkKYoAJCmKAAAAAAAmKUoAKsIrHSApSgAgPCrdBAAAACQpigABwAAANcJrHR0AGEAAAAAAAHYAACQpigAkKYoAGAKrHQHAAAAAADrfgAAAAAAAAAAAAAAAAAAAADbnt9KAAAAAMSlKABaCqx0AAAAAAACAACQpigABwAAAJCmKAAHAAAAAAAAAGR2AAgAAAAAJQAAAAwAAAABAAAAGAAAAAwAAAD/AAACEgAAAAwAAAABAAAAHgAAABgAAAAiAAAABAAAALIAAAARAAAAJQAAAAwAAAABAAAAVAAAANwAAAAjAAAABAAAALAAAAAQAAAAAQAAANF2yUGrCslB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CAhaK2AOD//wEAAAAAAAAAAAAAAAAAAAAAIAhAAfn//7APAEAB+f//wF4AAAAAAAACAAAACKgoANSE4QEAAAAIgBFYAAQAAADwFVIAgBVSAFBkuwMsqCgAdoThAfAVUgCAEVgAcVjhAQAAAACAFVIAUGS7AwA6WAU8qCgAy1bhAYDQLAD8AQAAeKgoAI9W4QH8AQAA/wIGAJRW4QHyEmKvBAAAALSpKAC0qSgAAAAAALyoKACrCKx0pKgoAIDwq3QQAAAAtKkoAAcAAADXCax0AAAAAAAAAAAB2AAAtKkoALSpKABgCqx0BwAAAAAA634AAAAAAAAAAAAAAAAAAAAA/5PfSgAAAADoqCgAWgqsdAAAAAAAAgAAtKkoAAcAAAC0qSgABw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mAcB5KAACnekBiCj2AQEAAACc2fIBkJ7zAUAmRgOIKPYBAQAAAJzZ8gG02fIBIGNGAyBjRgMIeigAhPvlAWD59QEBAAAAnNnyARmPc3b4jnN2FHooAGQBAAAAAAAAAAAAAP8CBgDg////PHwoAGg4XAAEAAAAYHsoAGB7KAAAAAAAaHooAKsIrHRQeigAgPCrdBAAAABgeygABgAAANcJrHRhAHIAAAAAAAHYAABgeygAYHsoAGAKrHQGAAAAAADrfgAAAAAAAAAAAAAAAAAAAAArQd9KAAAAAJR6KABaCqx0AAAAAAACAABgeygABgAAAGB7KAAGAAAAAAAAAGR2AAgAAAAAJQAAAAwAAAADAAAAGAAAAAwAAAAAAAACEgAAAAwAAAABAAAAFgAAAAwAAAAIAAAAVAAAAFQAAAAKAAAAJwAAAB4AAABKAAAAAQAAANF2yUGrCsl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e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957/3//f/9/vXf/f/9//3//f/9//3//f/9//3//f/9//3//f/9//3//f/9//3//f/9//3//f/9//3//f/9//3//f/9//3//f/9//3//f/9//3//f/9//3//f/9//3//f/9//3//f/9//3//f/9//3//f/9//3//f/9//3//f/9//3//f/9//3//f/9//3//f/9//3//f/9//3//f/9//3//f/9//3//f/9//3//f/9//3//f/9//3//f/9//3//f/9//3//fzlnOWf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d7b/9//3//f/9//3//f/9//3//f/9//3//f/9//3//f/9//3//f/9//3//f/9//3//f/9//3//f/9//3//f/9//3//f/9//3//f/9//3//f/9//3//f/9//38AAP9//3//f/9//3//f/9//3//f/9//3//f/9//3//f/9//3//f/9//3//f/9//3//f/9/3nv/f/9/3nvee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38AAP9//3//f/9//3//f/9//3//f/9//3//f/9//3//f/9//3//f/9//3//f/9//3//f/9//3//f/9//3//f/9//3//f/9//3//f/9//3//f/9//3//f/9//3//f/9//3//f/9//3//f/9//3//f/9//3//f/9//3//f/9//3//f/9//3//f957/3//f/9/vXf/f/9//3//f/9//3//f/9//3//f/9//3//f/9//3//f/9//3//f/9//3//f/9//3//f/9//3//f/9//3//f/9//3//f/9/33//f/9//3//f/9//3//f/9//3//f/9//3//f/9//3//f/9//3//f/9//3//f/9//3//f/9//3//f/9//3//f/9//3//f/9//3//f/9//3+9d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3nsAAP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3n//f/9//3//f/9//3//f/9//3//f/9//3//f/9//3//f/9//3//f/9//3//f/9//3//fwAA/3//f/9//3//f/9//3//f/9//3//f/9//3//f/9//3//f/9//3//f/9//3/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3nv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lAAAAAoAAABQAAAATAAAAFwAAAABAAAA0XbJQasKyUEKAAAAUAAAAAwAAABMAAAAAAAAAAAAAAAAAAAA//////////9kAAAAIAQ1BDEEQAQ+BDIEMAQgAB0ELgAhBC4ABgAAAAYAAAAGAAAABgAAAAYAAAAGAAAABgAAAAMAAAAHAAAABAAAAAc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2017-03-20T04:27:00Z</dcterms:created>
  <dcterms:modified xsi:type="dcterms:W3CDTF">2021-03-21T23:47:00Z</dcterms:modified>
</cp:coreProperties>
</file>